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4D7F7" w14:textId="1BBC75D2" w:rsidR="009E5678" w:rsidRPr="00536078" w:rsidRDefault="009E5678" w:rsidP="00536078">
      <w:pPr>
        <w:rPr>
          <w:b/>
          <w:bCs/>
        </w:rPr>
      </w:pPr>
    </w:p>
    <w:p w14:paraId="1E8AC35C" w14:textId="77777777" w:rsidR="009E5678" w:rsidRDefault="009E5678" w:rsidP="009E5678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0ED6964F" w14:textId="77777777" w:rsidR="009E5678" w:rsidRDefault="009E5678" w:rsidP="009E5678">
      <w:pPr>
        <w:jc w:val="center"/>
      </w:pPr>
      <w:r>
        <w:rPr>
          <w:noProof/>
        </w:rPr>
        <w:drawing>
          <wp:inline distT="0" distB="0" distL="0" distR="0" wp14:anchorId="4AD975C5" wp14:editId="1387DD1D">
            <wp:extent cx="904240" cy="892810"/>
            <wp:effectExtent l="0" t="0" r="0" b="2540"/>
            <wp:docPr id="1825678449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0FFC8" w14:textId="77777777" w:rsidR="009E5678" w:rsidRDefault="009E5678" w:rsidP="009E5678"/>
    <w:p w14:paraId="13718682" w14:textId="77777777" w:rsidR="009E5678" w:rsidRDefault="009E5678" w:rsidP="009E5678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Hyderabad Institute of Technology and Management</w:t>
      </w:r>
    </w:p>
    <w:p w14:paraId="21968D64" w14:textId="6F7CF2E9" w:rsidR="008E6348" w:rsidRPr="00536078" w:rsidRDefault="009E5678" w:rsidP="00536078">
      <w:pPr>
        <w:jc w:val="center"/>
        <w:rPr>
          <w:b/>
          <w:bCs/>
          <w:sz w:val="28"/>
          <w:szCs w:val="28"/>
        </w:rPr>
      </w:pPr>
      <w:r w:rsidRPr="00536078">
        <w:rPr>
          <w:b/>
          <w:bCs/>
          <w:sz w:val="28"/>
          <w:szCs w:val="28"/>
        </w:rPr>
        <w:t>Department of Electronics and Communication Engineering</w:t>
      </w:r>
    </w:p>
    <w:p w14:paraId="1C8F9296" w14:textId="2800AF77" w:rsidR="001E4684" w:rsidRDefault="001E4684" w:rsidP="001E468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078">
        <w:rPr>
          <w:rFonts w:ascii="Times New Roman" w:hAnsi="Times New Roman" w:cs="Times New Roman"/>
          <w:sz w:val="24"/>
          <w:szCs w:val="24"/>
        </w:rPr>
        <w:t xml:space="preserve">List of </w:t>
      </w:r>
      <w:r w:rsidR="009E5678" w:rsidRPr="00536078">
        <w:rPr>
          <w:rFonts w:ascii="Times New Roman" w:hAnsi="Times New Roman" w:cs="Times New Roman"/>
          <w:sz w:val="24"/>
          <w:szCs w:val="24"/>
        </w:rPr>
        <w:t>active Professional Societies/bodies/chapters</w:t>
      </w:r>
      <w:r w:rsidRPr="00536078">
        <w:rPr>
          <w:rFonts w:ascii="Times New Roman" w:hAnsi="Times New Roman" w:cs="Times New Roman"/>
          <w:sz w:val="24"/>
          <w:szCs w:val="24"/>
        </w:rPr>
        <w:t xml:space="preserve"> and Club</w:t>
      </w:r>
      <w:r w:rsidR="009E5678" w:rsidRPr="00536078">
        <w:rPr>
          <w:rFonts w:ascii="Times New Roman" w:hAnsi="Times New Roman" w:cs="Times New Roman"/>
          <w:sz w:val="24"/>
          <w:szCs w:val="24"/>
        </w:rPr>
        <w:t>s</w:t>
      </w:r>
    </w:p>
    <w:p w14:paraId="6D5A830F" w14:textId="77777777" w:rsidR="00536078" w:rsidRPr="00536078" w:rsidRDefault="00536078" w:rsidP="001E468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555"/>
        <w:gridCol w:w="7087"/>
      </w:tblGrid>
      <w:tr w:rsidR="008E6348" w:rsidRPr="009E5678" w14:paraId="60321CBA" w14:textId="77777777" w:rsidTr="009E5678">
        <w:trPr>
          <w:trHeight w:val="496"/>
        </w:trPr>
        <w:tc>
          <w:tcPr>
            <w:tcW w:w="1555" w:type="dxa"/>
            <w:vAlign w:val="bottom"/>
          </w:tcPr>
          <w:p w14:paraId="42DC18CF" w14:textId="265CA425" w:rsidR="008E6348" w:rsidRPr="00877710" w:rsidRDefault="008E6348" w:rsidP="009052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7087" w:type="dxa"/>
            <w:vAlign w:val="bottom"/>
          </w:tcPr>
          <w:p w14:paraId="10B08D87" w14:textId="71B84CFF" w:rsidR="008E6348" w:rsidRPr="00877710" w:rsidRDefault="008E6348" w:rsidP="0090528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Departmental Societies/Bodies/Chapters/Clubs</w:t>
            </w:r>
          </w:p>
        </w:tc>
      </w:tr>
      <w:tr w:rsidR="008E6348" w:rsidRPr="00905283" w14:paraId="59B9CC13" w14:textId="77777777" w:rsidTr="00905283">
        <w:trPr>
          <w:trHeight w:val="855"/>
        </w:trPr>
        <w:tc>
          <w:tcPr>
            <w:tcW w:w="1555" w:type="dxa"/>
            <w:vAlign w:val="bottom"/>
          </w:tcPr>
          <w:p w14:paraId="7D84FD9C" w14:textId="21A9D18F" w:rsidR="008E6348" w:rsidRPr="00877710" w:rsidRDefault="008E6348" w:rsidP="00905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  <w:vAlign w:val="bottom"/>
          </w:tcPr>
          <w:p w14:paraId="7202350B" w14:textId="59A542C9" w:rsidR="008E6348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Institution of Electronics and Telecommunication Engineers (IETE) Student Chapter</w:t>
            </w:r>
          </w:p>
        </w:tc>
      </w:tr>
      <w:tr w:rsidR="008E6348" w:rsidRPr="00905283" w14:paraId="0AD49817" w14:textId="77777777" w:rsidTr="00905283">
        <w:trPr>
          <w:trHeight w:val="852"/>
        </w:trPr>
        <w:tc>
          <w:tcPr>
            <w:tcW w:w="1555" w:type="dxa"/>
            <w:vAlign w:val="bottom"/>
          </w:tcPr>
          <w:p w14:paraId="47D6D017" w14:textId="5472D65D" w:rsidR="008E6348" w:rsidRPr="00877710" w:rsidRDefault="00473814" w:rsidP="00905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7" w:type="dxa"/>
            <w:vAlign w:val="bottom"/>
          </w:tcPr>
          <w:p w14:paraId="16F9DE5F" w14:textId="79B5D1C8" w:rsidR="008E6348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Institute of Electrical and Electronics Engineers (IEEE) Student Chapter</w:t>
            </w:r>
          </w:p>
        </w:tc>
      </w:tr>
      <w:tr w:rsidR="00473814" w:rsidRPr="00905283" w14:paraId="7423ECAD" w14:textId="77777777" w:rsidTr="00905283">
        <w:trPr>
          <w:trHeight w:val="694"/>
        </w:trPr>
        <w:tc>
          <w:tcPr>
            <w:tcW w:w="1555" w:type="dxa"/>
            <w:vAlign w:val="bottom"/>
          </w:tcPr>
          <w:p w14:paraId="76FCE426" w14:textId="5496A0B9" w:rsidR="00473814" w:rsidRPr="00877710" w:rsidRDefault="00473814" w:rsidP="00905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7" w:type="dxa"/>
            <w:vAlign w:val="bottom"/>
          </w:tcPr>
          <w:p w14:paraId="5EC985EE" w14:textId="24301269" w:rsidR="00473814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IEEE – Women in Engineering Affinity Group</w:t>
            </w:r>
          </w:p>
        </w:tc>
      </w:tr>
      <w:tr w:rsidR="00473814" w:rsidRPr="00905283" w14:paraId="7DBD2480" w14:textId="77777777" w:rsidTr="00905283">
        <w:trPr>
          <w:trHeight w:val="690"/>
        </w:trPr>
        <w:tc>
          <w:tcPr>
            <w:tcW w:w="1555" w:type="dxa"/>
            <w:vAlign w:val="bottom"/>
          </w:tcPr>
          <w:p w14:paraId="09030D1D" w14:textId="31A0CB79" w:rsidR="00473814" w:rsidRPr="00877710" w:rsidRDefault="00473814" w:rsidP="00905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87" w:type="dxa"/>
            <w:vAlign w:val="bottom"/>
          </w:tcPr>
          <w:p w14:paraId="551ABC78" w14:textId="22CB8744" w:rsidR="00473814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IEEE – Communications Society</w:t>
            </w:r>
          </w:p>
        </w:tc>
      </w:tr>
      <w:tr w:rsidR="00473814" w:rsidRPr="00905283" w14:paraId="2E2633E0" w14:textId="77777777" w:rsidTr="00473814">
        <w:tc>
          <w:tcPr>
            <w:tcW w:w="1555" w:type="dxa"/>
            <w:vAlign w:val="bottom"/>
          </w:tcPr>
          <w:p w14:paraId="56B652F3" w14:textId="00AABAE0" w:rsidR="00473814" w:rsidRPr="00877710" w:rsidRDefault="00473814" w:rsidP="00905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87" w:type="dxa"/>
            <w:vAlign w:val="bottom"/>
          </w:tcPr>
          <w:p w14:paraId="2B992B7D" w14:textId="530D7BA6" w:rsidR="00473814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Indo Universal Collaboration for Engineering Education – Engineers without Borders (IUCEE–EWB)</w:t>
            </w:r>
          </w:p>
        </w:tc>
      </w:tr>
      <w:tr w:rsidR="00473814" w:rsidRPr="00905283" w14:paraId="7E9A05B8" w14:textId="77777777" w:rsidTr="00905283">
        <w:trPr>
          <w:trHeight w:val="580"/>
        </w:trPr>
        <w:tc>
          <w:tcPr>
            <w:tcW w:w="1555" w:type="dxa"/>
            <w:vAlign w:val="bottom"/>
          </w:tcPr>
          <w:p w14:paraId="1600AFD7" w14:textId="30CFD5A7" w:rsidR="00473814" w:rsidRPr="00877710" w:rsidRDefault="00473814" w:rsidP="00905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87" w:type="dxa"/>
            <w:vAlign w:val="bottom"/>
          </w:tcPr>
          <w:p w14:paraId="3366821B" w14:textId="2DE84D3A" w:rsidR="00473814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Indian Green Building Council</w:t>
            </w:r>
          </w:p>
        </w:tc>
      </w:tr>
      <w:tr w:rsidR="00473814" w:rsidRPr="00905283" w14:paraId="7E2D25F1" w14:textId="77777777" w:rsidTr="00905283">
        <w:trPr>
          <w:trHeight w:val="560"/>
        </w:trPr>
        <w:tc>
          <w:tcPr>
            <w:tcW w:w="1555" w:type="dxa"/>
            <w:vAlign w:val="bottom"/>
          </w:tcPr>
          <w:p w14:paraId="209723C3" w14:textId="30443CF0" w:rsidR="00473814" w:rsidRPr="00877710" w:rsidRDefault="00473814" w:rsidP="00905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87" w:type="dxa"/>
            <w:vAlign w:val="bottom"/>
          </w:tcPr>
          <w:p w14:paraId="6143B96B" w14:textId="7459B9C9" w:rsidR="00473814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Grand Challenges Scholars Program</w:t>
            </w:r>
          </w:p>
        </w:tc>
      </w:tr>
      <w:tr w:rsidR="00473814" w:rsidRPr="00905283" w14:paraId="5A1E38B8" w14:textId="77777777" w:rsidTr="00905283">
        <w:trPr>
          <w:trHeight w:val="993"/>
        </w:trPr>
        <w:tc>
          <w:tcPr>
            <w:tcW w:w="1555" w:type="dxa"/>
            <w:vAlign w:val="bottom"/>
          </w:tcPr>
          <w:p w14:paraId="0D3A68AF" w14:textId="44E29D4A" w:rsidR="00473814" w:rsidRPr="00877710" w:rsidRDefault="00473814" w:rsidP="0090528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87" w:type="dxa"/>
            <w:vAlign w:val="bottom"/>
          </w:tcPr>
          <w:p w14:paraId="14CEBC65" w14:textId="29A63975" w:rsidR="00473814" w:rsidRPr="00877710" w:rsidRDefault="00473814" w:rsidP="00905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710">
              <w:rPr>
                <w:rFonts w:ascii="Times New Roman" w:hAnsi="Times New Roman" w:cs="Times New Roman"/>
                <w:sz w:val="24"/>
                <w:szCs w:val="24"/>
              </w:rPr>
              <w:t>Institute of Electrical and Electronics Engineers (IEEE) Student Chapter HSB Sensor Council</w:t>
            </w:r>
          </w:p>
        </w:tc>
      </w:tr>
    </w:tbl>
    <w:p w14:paraId="0F1C3656" w14:textId="7542D32E" w:rsidR="00573088" w:rsidRPr="00E95D12" w:rsidRDefault="001E4684" w:rsidP="00E95D12">
      <w:pPr>
        <w:rPr>
          <w:b/>
          <w:bCs/>
        </w:rPr>
      </w:pPr>
      <w:r w:rsidRPr="00905283">
        <w:rPr>
          <w:b/>
          <w:bCs/>
        </w:rPr>
        <w:br w:type="page"/>
      </w:r>
    </w:p>
    <w:p w14:paraId="3B91BA0B" w14:textId="77777777" w:rsidR="00805116" w:rsidRDefault="00805116" w:rsidP="00805116">
      <w:pPr>
        <w:rPr>
          <w:b/>
          <w:bCs/>
          <w:sz w:val="32"/>
          <w:szCs w:val="32"/>
        </w:rPr>
      </w:pPr>
    </w:p>
    <w:p w14:paraId="388F2A56" w14:textId="5B71D6AB" w:rsidR="00805116" w:rsidRDefault="00805116" w:rsidP="00805116">
      <w:pPr>
        <w:jc w:val="center"/>
        <w:rPr>
          <w:b/>
          <w:bCs/>
          <w:sz w:val="32"/>
          <w:szCs w:val="32"/>
        </w:rPr>
      </w:pPr>
      <w:r w:rsidRPr="00805116">
        <w:rPr>
          <w:noProof/>
          <w:sz w:val="32"/>
          <w:szCs w:val="32"/>
        </w:rPr>
        <w:drawing>
          <wp:inline distT="0" distB="0" distL="0" distR="0" wp14:anchorId="39455363" wp14:editId="70AD6FC9">
            <wp:extent cx="904240" cy="733425"/>
            <wp:effectExtent l="0" t="0" r="0" b="9525"/>
            <wp:docPr id="171294838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8BB95" w14:textId="69F44D5D" w:rsidR="00A15E3A" w:rsidRPr="0050294A" w:rsidRDefault="00A15E3A" w:rsidP="0050294A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0294A">
        <w:rPr>
          <w:rFonts w:ascii="Times New Roman" w:hAnsi="Times New Roman" w:cs="Times New Roman"/>
          <w:b/>
          <w:bCs/>
          <w:sz w:val="36"/>
          <w:szCs w:val="36"/>
        </w:rPr>
        <w:t>Hyderabad Institute of Technology and Management</w:t>
      </w:r>
    </w:p>
    <w:p w14:paraId="5CD0F3C2" w14:textId="77777777" w:rsidR="00A15E3A" w:rsidRPr="0050294A" w:rsidRDefault="00A15E3A" w:rsidP="005029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294A">
        <w:rPr>
          <w:rFonts w:ascii="Times New Roman" w:hAnsi="Times New Roman" w:cs="Times New Roman"/>
          <w:b/>
          <w:bCs/>
          <w:sz w:val="24"/>
          <w:szCs w:val="24"/>
        </w:rPr>
        <w:t>Department of Electronics and Communication Engineering</w:t>
      </w:r>
    </w:p>
    <w:p w14:paraId="57242EE5" w14:textId="271A6103" w:rsidR="00A15E3A" w:rsidRPr="0050294A" w:rsidRDefault="00A15E3A" w:rsidP="005029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294A">
        <w:rPr>
          <w:rFonts w:ascii="Times New Roman" w:hAnsi="Times New Roman" w:cs="Times New Roman"/>
          <w:b/>
          <w:bCs/>
          <w:sz w:val="24"/>
          <w:szCs w:val="24"/>
        </w:rPr>
        <w:t>List of Departmental Societies and Clubs</w:t>
      </w:r>
    </w:p>
    <w:p w14:paraId="696C6E3E" w14:textId="1AA20F7F" w:rsidR="0046025D" w:rsidRPr="00E95D12" w:rsidRDefault="0046025D" w:rsidP="005029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5D12">
        <w:rPr>
          <w:rFonts w:ascii="Times New Roman" w:hAnsi="Times New Roman" w:cs="Times New Roman"/>
          <w:b/>
          <w:bCs/>
          <w:sz w:val="24"/>
          <w:szCs w:val="24"/>
        </w:rPr>
        <w:t>CAYm1: 202</w:t>
      </w:r>
      <w:r w:rsidR="00573088" w:rsidRPr="00E95D1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95D12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573088" w:rsidRPr="00E95D12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59411391" w14:textId="77777777" w:rsidR="00805116" w:rsidRPr="00A15E3A" w:rsidRDefault="00805116" w:rsidP="0046025D">
      <w:pPr>
        <w:jc w:val="center"/>
        <w:rPr>
          <w:b/>
          <w:bCs/>
          <w:sz w:val="32"/>
          <w:szCs w:val="32"/>
        </w:rPr>
      </w:pPr>
    </w:p>
    <w:tbl>
      <w:tblPr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969"/>
        <w:gridCol w:w="2552"/>
        <w:gridCol w:w="1276"/>
        <w:gridCol w:w="1275"/>
        <w:gridCol w:w="993"/>
      </w:tblGrid>
      <w:tr w:rsidR="0046025D" w14:paraId="0EA0D5EE" w14:textId="77777777" w:rsidTr="002425A1">
        <w:trPr>
          <w:trHeight w:val="729"/>
        </w:trPr>
        <w:tc>
          <w:tcPr>
            <w:tcW w:w="709" w:type="dxa"/>
            <w:shd w:val="clear" w:color="auto" w:fill="FFF1CC"/>
          </w:tcPr>
          <w:p w14:paraId="7FCE3170" w14:textId="77777777" w:rsidR="0046025D" w:rsidRDefault="0046025D" w:rsidP="002425A1">
            <w:pPr>
              <w:pStyle w:val="TableParagraph"/>
              <w:spacing w:before="2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S.N.</w:t>
            </w:r>
          </w:p>
        </w:tc>
        <w:tc>
          <w:tcPr>
            <w:tcW w:w="3969" w:type="dxa"/>
            <w:shd w:val="clear" w:color="auto" w:fill="FFF1CC"/>
          </w:tcPr>
          <w:p w14:paraId="244B8BA0" w14:textId="77777777" w:rsidR="0046025D" w:rsidRDefault="0046025D" w:rsidP="002425A1">
            <w:pPr>
              <w:pStyle w:val="TableParagraph"/>
              <w:tabs>
                <w:tab w:val="left" w:pos="1110"/>
                <w:tab w:val="left" w:pos="1690"/>
                <w:tab w:val="left" w:pos="2417"/>
              </w:tabs>
              <w:spacing w:line="242" w:lineRule="exact"/>
              <w:ind w:left="107" w:righ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Professional Societies/Bodies/Chapters/ Clubs</w:t>
            </w:r>
          </w:p>
        </w:tc>
        <w:tc>
          <w:tcPr>
            <w:tcW w:w="2552" w:type="dxa"/>
            <w:shd w:val="clear" w:color="auto" w:fill="FFF1CC"/>
          </w:tcPr>
          <w:p w14:paraId="01384F5F" w14:textId="77777777" w:rsidR="0046025D" w:rsidRDefault="0046025D" w:rsidP="002425A1">
            <w:pPr>
              <w:pStyle w:val="TableParagraph"/>
              <w:tabs>
                <w:tab w:val="left" w:pos="1017"/>
              </w:tabs>
              <w:spacing w:before="2"/>
              <w:ind w:left="108" w:right="9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Event</w:t>
            </w:r>
          </w:p>
        </w:tc>
        <w:tc>
          <w:tcPr>
            <w:tcW w:w="1276" w:type="dxa"/>
            <w:shd w:val="clear" w:color="auto" w:fill="FFF1CC"/>
          </w:tcPr>
          <w:p w14:paraId="6849A59C" w14:textId="77777777" w:rsidR="0046025D" w:rsidRDefault="0046025D" w:rsidP="002425A1">
            <w:pPr>
              <w:pStyle w:val="TableParagraph"/>
              <w:spacing w:before="2"/>
              <w:ind w:left="108" w:right="1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National/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275" w:type="dxa"/>
            <w:shd w:val="clear" w:color="auto" w:fill="FFF1CC"/>
          </w:tcPr>
          <w:p w14:paraId="6C63310E" w14:textId="77777777" w:rsidR="0046025D" w:rsidRDefault="0046025D" w:rsidP="002425A1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Event</w:t>
            </w:r>
          </w:p>
        </w:tc>
        <w:tc>
          <w:tcPr>
            <w:tcW w:w="993" w:type="dxa"/>
            <w:shd w:val="clear" w:color="auto" w:fill="FFF1CC"/>
          </w:tcPr>
          <w:p w14:paraId="345DD428" w14:textId="77777777" w:rsidR="0046025D" w:rsidRDefault="0046025D" w:rsidP="002425A1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Page No</w:t>
            </w:r>
          </w:p>
        </w:tc>
      </w:tr>
      <w:tr w:rsidR="0046025D" w14:paraId="3000A62E" w14:textId="77777777" w:rsidTr="002425A1">
        <w:trPr>
          <w:trHeight w:val="441"/>
        </w:trPr>
        <w:tc>
          <w:tcPr>
            <w:tcW w:w="709" w:type="dxa"/>
          </w:tcPr>
          <w:p w14:paraId="4625D005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14:paraId="33AA1786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Institution of Electronics and Telecommunication Engineers (IETE)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Student Chapter</w:t>
            </w:r>
          </w:p>
        </w:tc>
        <w:tc>
          <w:tcPr>
            <w:tcW w:w="2552" w:type="dxa"/>
          </w:tcPr>
          <w:p w14:paraId="1F554301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Technical Talk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Quantum Computing</w:t>
            </w:r>
          </w:p>
        </w:tc>
        <w:tc>
          <w:tcPr>
            <w:tcW w:w="1276" w:type="dxa"/>
          </w:tcPr>
          <w:p w14:paraId="24F8303E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605F7ACF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25-11-2023</w:t>
            </w:r>
          </w:p>
        </w:tc>
        <w:tc>
          <w:tcPr>
            <w:tcW w:w="993" w:type="dxa"/>
          </w:tcPr>
          <w:p w14:paraId="49F7518F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13DB7FD8" w14:textId="77777777" w:rsidTr="002425A1">
        <w:trPr>
          <w:trHeight w:val="441"/>
        </w:trPr>
        <w:tc>
          <w:tcPr>
            <w:tcW w:w="709" w:type="dxa"/>
          </w:tcPr>
          <w:p w14:paraId="23F3F446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14:paraId="60EEF8CB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Institution of Electronics and Telecommunication Engineers (IETE)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Student Chapter</w:t>
            </w:r>
          </w:p>
        </w:tc>
        <w:tc>
          <w:tcPr>
            <w:tcW w:w="2552" w:type="dxa"/>
          </w:tcPr>
          <w:p w14:paraId="4ACB7C01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Technical Talk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Recent Trend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 in Electronics </w:t>
            </w:r>
          </w:p>
        </w:tc>
        <w:tc>
          <w:tcPr>
            <w:tcW w:w="1276" w:type="dxa"/>
          </w:tcPr>
          <w:p w14:paraId="7B6120A8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582EB541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18-10-2023</w:t>
            </w:r>
          </w:p>
        </w:tc>
        <w:tc>
          <w:tcPr>
            <w:tcW w:w="993" w:type="dxa"/>
          </w:tcPr>
          <w:p w14:paraId="12EC71EE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670578A3" w14:textId="77777777" w:rsidTr="002425A1">
        <w:trPr>
          <w:trHeight w:val="441"/>
        </w:trPr>
        <w:tc>
          <w:tcPr>
            <w:tcW w:w="709" w:type="dxa"/>
          </w:tcPr>
          <w:p w14:paraId="66C446C6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14:paraId="12DC1ACF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Institution of Electronics and Telecommunication Engineers (IETE)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Student Chapter</w:t>
            </w:r>
          </w:p>
        </w:tc>
        <w:tc>
          <w:tcPr>
            <w:tcW w:w="2552" w:type="dxa"/>
          </w:tcPr>
          <w:p w14:paraId="20FD3ADD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Industrial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visit(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Singur Power Plant) </w:t>
            </w:r>
          </w:p>
        </w:tc>
        <w:tc>
          <w:tcPr>
            <w:tcW w:w="1276" w:type="dxa"/>
          </w:tcPr>
          <w:p w14:paraId="2DC7E496" w14:textId="3F1E6146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68992016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27-03-24</w:t>
            </w:r>
          </w:p>
        </w:tc>
        <w:tc>
          <w:tcPr>
            <w:tcW w:w="993" w:type="dxa"/>
          </w:tcPr>
          <w:p w14:paraId="5570E4C7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30CEA1E3" w14:textId="77777777" w:rsidTr="002425A1">
        <w:trPr>
          <w:trHeight w:val="422"/>
        </w:trPr>
        <w:tc>
          <w:tcPr>
            <w:tcW w:w="709" w:type="dxa"/>
          </w:tcPr>
          <w:p w14:paraId="57F1F6F4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14:paraId="789BE480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Institution of Electronics and Telecommunication Engineers (IETE)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Student Chapter</w:t>
            </w:r>
          </w:p>
        </w:tc>
        <w:tc>
          <w:tcPr>
            <w:tcW w:w="2552" w:type="dxa"/>
          </w:tcPr>
          <w:p w14:paraId="0F99F7FE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Industrial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visit(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Smrithi Industries)</w:t>
            </w:r>
          </w:p>
        </w:tc>
        <w:tc>
          <w:tcPr>
            <w:tcW w:w="1276" w:type="dxa"/>
          </w:tcPr>
          <w:p w14:paraId="20CB778F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38B669D7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30-03-2024</w:t>
            </w:r>
          </w:p>
        </w:tc>
        <w:tc>
          <w:tcPr>
            <w:tcW w:w="993" w:type="dxa"/>
          </w:tcPr>
          <w:p w14:paraId="49071C1F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3CAD5552" w14:textId="77777777" w:rsidTr="002425A1">
        <w:trPr>
          <w:trHeight w:val="422"/>
        </w:trPr>
        <w:tc>
          <w:tcPr>
            <w:tcW w:w="709" w:type="dxa"/>
          </w:tcPr>
          <w:p w14:paraId="02254607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14:paraId="6AFC35BC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Institution of Electronics and Telecommunication Engineers (IETE)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Student Chapter</w:t>
            </w:r>
          </w:p>
        </w:tc>
        <w:tc>
          <w:tcPr>
            <w:tcW w:w="2552" w:type="dxa"/>
          </w:tcPr>
          <w:p w14:paraId="68A65A2B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Industrial visit NRSC</w:t>
            </w:r>
          </w:p>
        </w:tc>
        <w:tc>
          <w:tcPr>
            <w:tcW w:w="1276" w:type="dxa"/>
          </w:tcPr>
          <w:p w14:paraId="50DE118A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7253C6E0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04-04-2024</w:t>
            </w:r>
          </w:p>
        </w:tc>
        <w:tc>
          <w:tcPr>
            <w:tcW w:w="993" w:type="dxa"/>
          </w:tcPr>
          <w:p w14:paraId="13018739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6F9A9519" w14:textId="77777777" w:rsidTr="002425A1">
        <w:trPr>
          <w:trHeight w:val="422"/>
        </w:trPr>
        <w:tc>
          <w:tcPr>
            <w:tcW w:w="709" w:type="dxa"/>
          </w:tcPr>
          <w:p w14:paraId="60AF0CCB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14:paraId="368AB811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Institute of Electrical and Electronics Engineers (IEEE) Student Chapter</w:t>
            </w:r>
          </w:p>
        </w:tc>
        <w:tc>
          <w:tcPr>
            <w:tcW w:w="2552" w:type="dxa"/>
          </w:tcPr>
          <w:p w14:paraId="02C4225F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Industrial visit (Power Tech Transformer)</w:t>
            </w:r>
          </w:p>
        </w:tc>
        <w:tc>
          <w:tcPr>
            <w:tcW w:w="1276" w:type="dxa"/>
          </w:tcPr>
          <w:p w14:paraId="396740D9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492F905D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04-04-2024</w:t>
            </w:r>
          </w:p>
        </w:tc>
        <w:tc>
          <w:tcPr>
            <w:tcW w:w="993" w:type="dxa"/>
          </w:tcPr>
          <w:p w14:paraId="40C20DDC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4562F3CA" w14:textId="77777777" w:rsidTr="002425A1">
        <w:trPr>
          <w:trHeight w:val="422"/>
        </w:trPr>
        <w:tc>
          <w:tcPr>
            <w:tcW w:w="709" w:type="dxa"/>
          </w:tcPr>
          <w:p w14:paraId="1856DAAB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14:paraId="570F8BE4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Institute of Electrical and Electronics Engineers (IEEE) Student Chapter</w:t>
            </w:r>
          </w:p>
        </w:tc>
        <w:tc>
          <w:tcPr>
            <w:tcW w:w="2552" w:type="dxa"/>
          </w:tcPr>
          <w:p w14:paraId="0A768565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Work shop (Internet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Things)</w:t>
            </w:r>
          </w:p>
        </w:tc>
        <w:tc>
          <w:tcPr>
            <w:tcW w:w="1276" w:type="dxa"/>
          </w:tcPr>
          <w:p w14:paraId="7FE825D1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07FFB0A0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10-01-2024</w:t>
            </w:r>
          </w:p>
        </w:tc>
        <w:tc>
          <w:tcPr>
            <w:tcW w:w="993" w:type="dxa"/>
          </w:tcPr>
          <w:p w14:paraId="77279A9A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5C5A91C0" w14:textId="77777777" w:rsidTr="002425A1">
        <w:trPr>
          <w:trHeight w:val="422"/>
        </w:trPr>
        <w:tc>
          <w:tcPr>
            <w:tcW w:w="709" w:type="dxa"/>
          </w:tcPr>
          <w:p w14:paraId="002F7151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8.</w:t>
            </w:r>
          </w:p>
        </w:tc>
        <w:tc>
          <w:tcPr>
            <w:tcW w:w="3969" w:type="dxa"/>
          </w:tcPr>
          <w:p w14:paraId="371AD73D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Indian Green Building Council</w:t>
            </w:r>
          </w:p>
        </w:tc>
        <w:tc>
          <w:tcPr>
            <w:tcW w:w="2552" w:type="dxa"/>
          </w:tcPr>
          <w:p w14:paraId="1BC01C73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work Shop On waste Management</w:t>
            </w:r>
          </w:p>
        </w:tc>
        <w:tc>
          <w:tcPr>
            <w:tcW w:w="1276" w:type="dxa"/>
          </w:tcPr>
          <w:p w14:paraId="34102F1C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6BEC1C03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20-03-2024</w:t>
            </w:r>
          </w:p>
        </w:tc>
        <w:tc>
          <w:tcPr>
            <w:tcW w:w="993" w:type="dxa"/>
          </w:tcPr>
          <w:p w14:paraId="5BFB8CEF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50FBA7F8" w14:textId="77777777" w:rsidTr="002425A1">
        <w:trPr>
          <w:trHeight w:val="422"/>
        </w:trPr>
        <w:tc>
          <w:tcPr>
            <w:tcW w:w="709" w:type="dxa"/>
          </w:tcPr>
          <w:p w14:paraId="1996664B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14:paraId="39DF022B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Indian Green Building Council</w:t>
            </w:r>
          </w:p>
        </w:tc>
        <w:tc>
          <w:tcPr>
            <w:tcW w:w="2552" w:type="dxa"/>
          </w:tcPr>
          <w:p w14:paraId="3B630AEE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Visit to IGBC Center</w:t>
            </w:r>
          </w:p>
        </w:tc>
        <w:tc>
          <w:tcPr>
            <w:tcW w:w="1276" w:type="dxa"/>
          </w:tcPr>
          <w:p w14:paraId="61A72819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64BA268A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15-06-2024</w:t>
            </w:r>
          </w:p>
        </w:tc>
        <w:tc>
          <w:tcPr>
            <w:tcW w:w="993" w:type="dxa"/>
          </w:tcPr>
          <w:p w14:paraId="546565B5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09184F71" w14:textId="77777777" w:rsidTr="002425A1">
        <w:trPr>
          <w:trHeight w:val="422"/>
        </w:trPr>
        <w:tc>
          <w:tcPr>
            <w:tcW w:w="709" w:type="dxa"/>
          </w:tcPr>
          <w:p w14:paraId="6167BF6A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14:paraId="64273C0B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Grand Challenges Scholars Program</w:t>
            </w:r>
          </w:p>
        </w:tc>
        <w:tc>
          <w:tcPr>
            <w:tcW w:w="2552" w:type="dxa"/>
          </w:tcPr>
          <w:p w14:paraId="50375979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Graduation Day-2024</w:t>
            </w:r>
          </w:p>
        </w:tc>
        <w:tc>
          <w:tcPr>
            <w:tcW w:w="1276" w:type="dxa"/>
          </w:tcPr>
          <w:p w14:paraId="76704AE0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4CF55DFF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06-07-2024</w:t>
            </w:r>
          </w:p>
        </w:tc>
        <w:tc>
          <w:tcPr>
            <w:tcW w:w="993" w:type="dxa"/>
          </w:tcPr>
          <w:p w14:paraId="7C23EBC1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25D" w14:paraId="5036E113" w14:textId="77777777" w:rsidTr="002425A1">
        <w:trPr>
          <w:trHeight w:val="422"/>
        </w:trPr>
        <w:tc>
          <w:tcPr>
            <w:tcW w:w="709" w:type="dxa"/>
          </w:tcPr>
          <w:p w14:paraId="04AC4D23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14:paraId="6117FC33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Institute of Electrical and Electronics Engineers (IEEE) Student Chapter HSB sensor Council</w:t>
            </w:r>
          </w:p>
        </w:tc>
        <w:tc>
          <w:tcPr>
            <w:tcW w:w="2552" w:type="dxa"/>
          </w:tcPr>
          <w:p w14:paraId="70330B1D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National Energy Conservation Day</w:t>
            </w:r>
          </w:p>
        </w:tc>
        <w:tc>
          <w:tcPr>
            <w:tcW w:w="1276" w:type="dxa"/>
          </w:tcPr>
          <w:p w14:paraId="713E4886" w14:textId="77777777" w:rsidR="0046025D" w:rsidRDefault="0046025D" w:rsidP="00FA11B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7D713995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14-12-2024</w:t>
            </w:r>
          </w:p>
        </w:tc>
        <w:tc>
          <w:tcPr>
            <w:tcW w:w="993" w:type="dxa"/>
          </w:tcPr>
          <w:p w14:paraId="7BBB0189" w14:textId="77777777" w:rsidR="0046025D" w:rsidRDefault="0046025D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7ED371" w14:textId="77777777" w:rsidR="00805116" w:rsidRDefault="00805116" w:rsidP="00E95D12">
      <w:pPr>
        <w:rPr>
          <w:b/>
          <w:bCs/>
          <w:sz w:val="40"/>
          <w:szCs w:val="40"/>
        </w:rPr>
      </w:pPr>
    </w:p>
    <w:p w14:paraId="663330A4" w14:textId="77777777" w:rsidR="00573088" w:rsidRDefault="00573088" w:rsidP="00573088">
      <w:pPr>
        <w:jc w:val="center"/>
        <w:rPr>
          <w:b/>
          <w:bCs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34B59647" wp14:editId="3552F171">
            <wp:extent cx="904240" cy="892810"/>
            <wp:effectExtent l="0" t="0" r="0" b="2540"/>
            <wp:docPr id="1007001726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C20EC" w14:textId="77777777" w:rsidR="00A15E3A" w:rsidRPr="0050294A" w:rsidRDefault="00A15E3A" w:rsidP="00A15E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294A">
        <w:rPr>
          <w:rFonts w:ascii="Times New Roman" w:hAnsi="Times New Roman" w:cs="Times New Roman"/>
          <w:b/>
          <w:bCs/>
          <w:sz w:val="24"/>
          <w:szCs w:val="24"/>
        </w:rPr>
        <w:t>Hyderabad Institute of Technology and Management</w:t>
      </w:r>
    </w:p>
    <w:p w14:paraId="07F7BBC7" w14:textId="77777777" w:rsidR="00A15E3A" w:rsidRPr="0050294A" w:rsidRDefault="00A15E3A" w:rsidP="00A15E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294A">
        <w:rPr>
          <w:rFonts w:ascii="Times New Roman" w:hAnsi="Times New Roman" w:cs="Times New Roman"/>
          <w:b/>
          <w:bCs/>
          <w:sz w:val="24"/>
          <w:szCs w:val="24"/>
        </w:rPr>
        <w:t>Department of Electronics and Communication Engineering</w:t>
      </w:r>
    </w:p>
    <w:p w14:paraId="6E48380A" w14:textId="06FAF142" w:rsidR="00AA4B3B" w:rsidRPr="0050294A" w:rsidRDefault="00A15E3A" w:rsidP="00A15E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294A">
        <w:rPr>
          <w:rFonts w:ascii="Times New Roman" w:hAnsi="Times New Roman" w:cs="Times New Roman"/>
          <w:b/>
          <w:bCs/>
          <w:sz w:val="24"/>
          <w:szCs w:val="24"/>
        </w:rPr>
        <w:t>List of Departmental Societies and Clubs</w:t>
      </w:r>
    </w:p>
    <w:p w14:paraId="138C9CA7" w14:textId="7A38906B" w:rsidR="00573088" w:rsidRPr="0050294A" w:rsidRDefault="00573088" w:rsidP="005730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294A">
        <w:rPr>
          <w:rFonts w:ascii="Times New Roman" w:hAnsi="Times New Roman" w:cs="Times New Roman"/>
          <w:b/>
          <w:bCs/>
          <w:sz w:val="24"/>
          <w:szCs w:val="24"/>
        </w:rPr>
        <w:t>CAYm2: 2022-2023</w:t>
      </w:r>
    </w:p>
    <w:tbl>
      <w:tblPr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969"/>
        <w:gridCol w:w="2552"/>
        <w:gridCol w:w="1276"/>
        <w:gridCol w:w="1275"/>
        <w:gridCol w:w="993"/>
      </w:tblGrid>
      <w:tr w:rsidR="00573088" w14:paraId="4CB9E8DF" w14:textId="77777777" w:rsidTr="002425A1">
        <w:trPr>
          <w:trHeight w:val="729"/>
        </w:trPr>
        <w:tc>
          <w:tcPr>
            <w:tcW w:w="709" w:type="dxa"/>
            <w:shd w:val="clear" w:color="auto" w:fill="FFF1CC"/>
          </w:tcPr>
          <w:p w14:paraId="14627150" w14:textId="77777777" w:rsidR="00573088" w:rsidRDefault="00573088" w:rsidP="002425A1">
            <w:pPr>
              <w:pStyle w:val="TableParagraph"/>
              <w:spacing w:before="2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S.N.</w:t>
            </w:r>
          </w:p>
        </w:tc>
        <w:tc>
          <w:tcPr>
            <w:tcW w:w="3969" w:type="dxa"/>
            <w:shd w:val="clear" w:color="auto" w:fill="FFF1CC"/>
          </w:tcPr>
          <w:p w14:paraId="1FA1B7D9" w14:textId="77777777" w:rsidR="00573088" w:rsidRDefault="00573088" w:rsidP="002425A1">
            <w:pPr>
              <w:pStyle w:val="TableParagraph"/>
              <w:tabs>
                <w:tab w:val="left" w:pos="1110"/>
                <w:tab w:val="left" w:pos="1690"/>
                <w:tab w:val="left" w:pos="2417"/>
              </w:tabs>
              <w:spacing w:line="242" w:lineRule="exact"/>
              <w:ind w:left="107" w:righ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Professional Societies/Bodies/Chapters/ Clubs</w:t>
            </w:r>
          </w:p>
        </w:tc>
        <w:tc>
          <w:tcPr>
            <w:tcW w:w="2552" w:type="dxa"/>
            <w:shd w:val="clear" w:color="auto" w:fill="FFF1CC"/>
          </w:tcPr>
          <w:p w14:paraId="1A16B2A3" w14:textId="77777777" w:rsidR="00573088" w:rsidRDefault="00573088" w:rsidP="002425A1">
            <w:pPr>
              <w:pStyle w:val="TableParagraph"/>
              <w:tabs>
                <w:tab w:val="left" w:pos="1017"/>
              </w:tabs>
              <w:spacing w:before="2"/>
              <w:ind w:left="108" w:right="9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Event</w:t>
            </w:r>
          </w:p>
        </w:tc>
        <w:tc>
          <w:tcPr>
            <w:tcW w:w="1276" w:type="dxa"/>
            <w:shd w:val="clear" w:color="auto" w:fill="FFF1CC"/>
          </w:tcPr>
          <w:p w14:paraId="73CFD088" w14:textId="77777777" w:rsidR="00573088" w:rsidRDefault="00573088" w:rsidP="002425A1">
            <w:pPr>
              <w:pStyle w:val="TableParagraph"/>
              <w:spacing w:before="2"/>
              <w:ind w:left="108" w:right="1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National/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275" w:type="dxa"/>
            <w:shd w:val="clear" w:color="auto" w:fill="FFF1CC"/>
          </w:tcPr>
          <w:p w14:paraId="067FEFE4" w14:textId="77777777" w:rsidR="00573088" w:rsidRDefault="00573088" w:rsidP="002425A1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Event</w:t>
            </w:r>
          </w:p>
        </w:tc>
        <w:tc>
          <w:tcPr>
            <w:tcW w:w="993" w:type="dxa"/>
            <w:shd w:val="clear" w:color="auto" w:fill="FFF1CC"/>
          </w:tcPr>
          <w:p w14:paraId="7522A251" w14:textId="77777777" w:rsidR="00573088" w:rsidRDefault="00573088" w:rsidP="002425A1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Page No</w:t>
            </w:r>
          </w:p>
        </w:tc>
      </w:tr>
      <w:tr w:rsidR="00573088" w14:paraId="25C3FCFF" w14:textId="77777777" w:rsidTr="00805116">
        <w:trPr>
          <w:trHeight w:val="876"/>
        </w:trPr>
        <w:tc>
          <w:tcPr>
            <w:tcW w:w="709" w:type="dxa"/>
          </w:tcPr>
          <w:p w14:paraId="06A2035D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14:paraId="1067BD69" w14:textId="77777777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Institution of Electronics and Telecommunication Engineers (IETE)</w:t>
            </w:r>
            <w:r w:rsidRPr="00C83ED7">
              <w:rPr>
                <w:rFonts w:ascii="Times New Roman" w:hAnsi="Times New Roman" w:cs="Times New Roman"/>
              </w:rPr>
              <w:t xml:space="preserve"> Student Chapter</w:t>
            </w:r>
          </w:p>
        </w:tc>
        <w:tc>
          <w:tcPr>
            <w:tcW w:w="2552" w:type="dxa"/>
          </w:tcPr>
          <w:p w14:paraId="76DA2894" w14:textId="78BAA4F1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Webinar On Micro Electronic Devices</w:t>
            </w:r>
          </w:p>
        </w:tc>
        <w:tc>
          <w:tcPr>
            <w:tcW w:w="1276" w:type="dxa"/>
          </w:tcPr>
          <w:p w14:paraId="2A53A1E4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65765F7F" w14:textId="620C146D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12-02-2022</w:t>
            </w:r>
          </w:p>
        </w:tc>
        <w:tc>
          <w:tcPr>
            <w:tcW w:w="993" w:type="dxa"/>
          </w:tcPr>
          <w:p w14:paraId="093A89C5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22AECBC1" w14:textId="77777777" w:rsidTr="002425A1">
        <w:trPr>
          <w:trHeight w:val="441"/>
        </w:trPr>
        <w:tc>
          <w:tcPr>
            <w:tcW w:w="709" w:type="dxa"/>
          </w:tcPr>
          <w:p w14:paraId="6ACD7F7A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14:paraId="68A0580A" w14:textId="296B2939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C83ED7">
              <w:rPr>
                <w:rFonts w:ascii="Times New Roman" w:hAnsi="Times New Roman" w:cs="Times New Roman"/>
              </w:rPr>
              <w:t>Institute of Electrical and Electronics Engineers (IEEE) Student Chapter</w:t>
            </w:r>
          </w:p>
        </w:tc>
        <w:tc>
          <w:tcPr>
            <w:tcW w:w="2552" w:type="dxa"/>
          </w:tcPr>
          <w:p w14:paraId="0E6D2995" w14:textId="77777777" w:rsidR="00573088" w:rsidRPr="00573088" w:rsidRDefault="00573088" w:rsidP="00573088">
            <w:pPr>
              <w:pStyle w:val="TableParagraph"/>
              <w:rPr>
                <w:rFonts w:ascii="Times New Roman" w:hAnsi="Times New Roman" w:cs="Times New Roman"/>
                <w:lang w:val="en-IN"/>
              </w:rPr>
            </w:pPr>
            <w:r w:rsidRPr="00573088">
              <w:rPr>
                <w:rFonts w:ascii="Times New Roman" w:hAnsi="Times New Roman" w:cs="Times New Roman"/>
                <w:lang w:val="en-IN"/>
              </w:rPr>
              <w:t>Inauguration of IEEE Robotics and Automation Society chapter and IEEE</w:t>
            </w:r>
          </w:p>
          <w:p w14:paraId="6A5E670D" w14:textId="0CE1051C" w:rsidR="00573088" w:rsidRPr="00C83ED7" w:rsidRDefault="00573088" w:rsidP="00573088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sensors council</w:t>
            </w:r>
          </w:p>
        </w:tc>
        <w:tc>
          <w:tcPr>
            <w:tcW w:w="1276" w:type="dxa"/>
          </w:tcPr>
          <w:p w14:paraId="42A43B62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3186FA64" w14:textId="51E7CD9C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02-08-2022</w:t>
            </w:r>
          </w:p>
        </w:tc>
        <w:tc>
          <w:tcPr>
            <w:tcW w:w="993" w:type="dxa"/>
          </w:tcPr>
          <w:p w14:paraId="2240955D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4F768037" w14:textId="77777777" w:rsidTr="002425A1">
        <w:trPr>
          <w:trHeight w:val="441"/>
        </w:trPr>
        <w:tc>
          <w:tcPr>
            <w:tcW w:w="709" w:type="dxa"/>
          </w:tcPr>
          <w:p w14:paraId="26CB8315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14:paraId="6870798B" w14:textId="1C4976AF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C83ED7">
              <w:rPr>
                <w:rFonts w:ascii="Times New Roman" w:hAnsi="Times New Roman" w:cs="Times New Roman"/>
              </w:rPr>
              <w:t>Institute of Electrical and Electronics Engineers (IEEE) Student Chapter</w:t>
            </w:r>
          </w:p>
        </w:tc>
        <w:tc>
          <w:tcPr>
            <w:tcW w:w="2552" w:type="dxa"/>
          </w:tcPr>
          <w:p w14:paraId="3DF3BD30" w14:textId="7246909A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Two Days workshop (Real Time Applications of Sensors with IOT)</w:t>
            </w:r>
          </w:p>
        </w:tc>
        <w:tc>
          <w:tcPr>
            <w:tcW w:w="1276" w:type="dxa"/>
          </w:tcPr>
          <w:p w14:paraId="4AAD9F4C" w14:textId="610EE9E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01C4FDAE" w14:textId="44B5A5A0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31-03-2023</w:t>
            </w:r>
          </w:p>
        </w:tc>
        <w:tc>
          <w:tcPr>
            <w:tcW w:w="993" w:type="dxa"/>
          </w:tcPr>
          <w:p w14:paraId="7D44B23B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6343C703" w14:textId="77777777" w:rsidTr="002425A1">
        <w:trPr>
          <w:trHeight w:val="422"/>
        </w:trPr>
        <w:tc>
          <w:tcPr>
            <w:tcW w:w="709" w:type="dxa"/>
          </w:tcPr>
          <w:p w14:paraId="1021956D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14:paraId="4D82A4EC" w14:textId="77777777" w:rsidR="00573088" w:rsidRPr="00573088" w:rsidRDefault="00573088" w:rsidP="00573088">
            <w:pPr>
              <w:pStyle w:val="TableParagraph"/>
              <w:rPr>
                <w:rFonts w:ascii="Times New Roman" w:hAnsi="Times New Roman" w:cs="Times New Roman"/>
                <w:color w:val="000000"/>
                <w:shd w:val="clear" w:color="auto" w:fill="FFFFFF"/>
                <w:lang w:val="en-IN"/>
              </w:rPr>
            </w:pPr>
            <w:r w:rsidRPr="00573088">
              <w:rPr>
                <w:rFonts w:ascii="Times New Roman" w:hAnsi="Times New Roman" w:cs="Times New Roman"/>
                <w:color w:val="000000"/>
                <w:shd w:val="clear" w:color="auto" w:fill="FFFFFF"/>
                <w:lang w:val="en-IN"/>
              </w:rPr>
              <w:t>Indo Universal Collaboration for Engineering Education-</w:t>
            </w:r>
          </w:p>
          <w:p w14:paraId="736E2919" w14:textId="27FDC009" w:rsidR="00573088" w:rsidRPr="00C83ED7" w:rsidRDefault="00573088" w:rsidP="00573088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color w:val="000000"/>
                <w:shd w:val="clear" w:color="auto" w:fill="FFFFFF"/>
                <w:lang w:val="en-IN"/>
              </w:rPr>
              <w:t>Engineers without borders (IUCEE- EWB)</w:t>
            </w:r>
          </w:p>
        </w:tc>
        <w:tc>
          <w:tcPr>
            <w:tcW w:w="2552" w:type="dxa"/>
          </w:tcPr>
          <w:p w14:paraId="76CD97E6" w14:textId="77777777" w:rsidR="00573088" w:rsidRPr="00573088" w:rsidRDefault="00573088" w:rsidP="00573088">
            <w:pPr>
              <w:pStyle w:val="TableParagraph"/>
              <w:rPr>
                <w:rFonts w:ascii="Times New Roman" w:hAnsi="Times New Roman" w:cs="Times New Roman"/>
                <w:lang w:val="en-IN"/>
              </w:rPr>
            </w:pPr>
            <w:r w:rsidRPr="00573088">
              <w:rPr>
                <w:rFonts w:ascii="Times New Roman" w:hAnsi="Times New Roman" w:cs="Times New Roman"/>
                <w:lang w:val="en-IN"/>
              </w:rPr>
              <w:t>Field/Exposure Visit to Pre-incubation units such as Ideas Lab, Fab lab,</w:t>
            </w:r>
          </w:p>
          <w:p w14:paraId="642B8E41" w14:textId="48494C8A" w:rsidR="00573088" w:rsidRPr="00C83ED7" w:rsidRDefault="00573088" w:rsidP="00573088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Makers Space, Design Centres ICRISAT</w:t>
            </w:r>
          </w:p>
        </w:tc>
        <w:tc>
          <w:tcPr>
            <w:tcW w:w="1276" w:type="dxa"/>
          </w:tcPr>
          <w:p w14:paraId="75FD3C49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0EFEB336" w14:textId="14D1BB05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28-10-2022</w:t>
            </w:r>
          </w:p>
        </w:tc>
        <w:tc>
          <w:tcPr>
            <w:tcW w:w="993" w:type="dxa"/>
          </w:tcPr>
          <w:p w14:paraId="5C2DC74D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4E36E2A1" w14:textId="77777777" w:rsidTr="002425A1">
        <w:trPr>
          <w:trHeight w:val="422"/>
        </w:trPr>
        <w:tc>
          <w:tcPr>
            <w:tcW w:w="709" w:type="dxa"/>
          </w:tcPr>
          <w:p w14:paraId="3A36A976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14:paraId="18D249C2" w14:textId="77777777" w:rsidR="00573088" w:rsidRPr="00573088" w:rsidRDefault="00573088" w:rsidP="00573088">
            <w:pPr>
              <w:pStyle w:val="TableParagraph"/>
              <w:rPr>
                <w:rFonts w:ascii="Times New Roman" w:hAnsi="Times New Roman" w:cs="Times New Roman"/>
                <w:color w:val="000000"/>
                <w:shd w:val="clear" w:color="auto" w:fill="FFFFFF"/>
                <w:lang w:val="en-IN"/>
              </w:rPr>
            </w:pPr>
            <w:r w:rsidRPr="00573088">
              <w:rPr>
                <w:rFonts w:ascii="Times New Roman" w:hAnsi="Times New Roman" w:cs="Times New Roman"/>
                <w:color w:val="000000"/>
                <w:shd w:val="clear" w:color="auto" w:fill="FFFFFF"/>
                <w:lang w:val="en-IN"/>
              </w:rPr>
              <w:t>Indo Universal Collaboration for Engineering Education-</w:t>
            </w:r>
          </w:p>
          <w:p w14:paraId="5E0FF8DE" w14:textId="56644807" w:rsidR="00573088" w:rsidRPr="00C83ED7" w:rsidRDefault="00573088" w:rsidP="00573088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color w:val="000000"/>
                <w:shd w:val="clear" w:color="auto" w:fill="FFFFFF"/>
                <w:lang w:val="en-IN"/>
              </w:rPr>
              <w:t>Engineers without borders (IUCEE- EWB)</w:t>
            </w:r>
          </w:p>
        </w:tc>
        <w:tc>
          <w:tcPr>
            <w:tcW w:w="2552" w:type="dxa"/>
          </w:tcPr>
          <w:p w14:paraId="25CB5728" w14:textId="657C67C5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Quantum Energy industry visit</w:t>
            </w:r>
          </w:p>
        </w:tc>
        <w:tc>
          <w:tcPr>
            <w:tcW w:w="1276" w:type="dxa"/>
          </w:tcPr>
          <w:p w14:paraId="04DB72B3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71CBF658" w14:textId="5B1B2519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25-11-2022</w:t>
            </w:r>
          </w:p>
        </w:tc>
        <w:tc>
          <w:tcPr>
            <w:tcW w:w="993" w:type="dxa"/>
          </w:tcPr>
          <w:p w14:paraId="38B68C73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7033A52D" w14:textId="77777777" w:rsidTr="002425A1">
        <w:trPr>
          <w:trHeight w:val="422"/>
        </w:trPr>
        <w:tc>
          <w:tcPr>
            <w:tcW w:w="709" w:type="dxa"/>
          </w:tcPr>
          <w:p w14:paraId="2AA125F0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14:paraId="03392DCD" w14:textId="23D08B62" w:rsidR="00573088" w:rsidRPr="00C83ED7" w:rsidRDefault="001823AA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IEEE- Women in Engineering Affinity group</w:t>
            </w:r>
          </w:p>
        </w:tc>
        <w:tc>
          <w:tcPr>
            <w:tcW w:w="2552" w:type="dxa"/>
          </w:tcPr>
          <w:p w14:paraId="513D3BC6" w14:textId="77777777" w:rsidR="001823AA" w:rsidRPr="001823AA" w:rsidRDefault="001823AA" w:rsidP="001823AA">
            <w:pPr>
              <w:pStyle w:val="TableParagraph"/>
              <w:rPr>
                <w:rFonts w:ascii="Times New Roman" w:hAnsi="Times New Roman" w:cs="Times New Roman"/>
                <w:lang w:val="en-IN"/>
              </w:rPr>
            </w:pPr>
            <w:r w:rsidRPr="001823AA">
              <w:rPr>
                <w:rFonts w:ascii="Times New Roman" w:hAnsi="Times New Roman" w:cs="Times New Roman"/>
                <w:lang w:val="en-IN"/>
              </w:rPr>
              <w:t>Workshop on “Entrepreneurship and Innovation as Career Opportunity” in</w:t>
            </w:r>
          </w:p>
          <w:p w14:paraId="439EBB22" w14:textId="352B0148" w:rsidR="00573088" w:rsidRPr="00C83ED7" w:rsidRDefault="001823AA" w:rsidP="001823AA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WE – HB</w:t>
            </w:r>
          </w:p>
        </w:tc>
        <w:tc>
          <w:tcPr>
            <w:tcW w:w="1276" w:type="dxa"/>
          </w:tcPr>
          <w:p w14:paraId="3B7DE0E5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67297DFE" w14:textId="1FA38DF7" w:rsidR="00573088" w:rsidRPr="00C83ED7" w:rsidRDefault="001823AA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23</w:t>
            </w:r>
            <w:r w:rsidR="00573088" w:rsidRPr="00C83ED7">
              <w:rPr>
                <w:rFonts w:ascii="Times New Roman" w:hAnsi="Times New Roman" w:cs="Times New Roman"/>
              </w:rPr>
              <w:t>-0</w:t>
            </w:r>
            <w:r w:rsidRPr="00C83ED7">
              <w:rPr>
                <w:rFonts w:ascii="Times New Roman" w:hAnsi="Times New Roman" w:cs="Times New Roman"/>
              </w:rPr>
              <w:t>9</w:t>
            </w:r>
            <w:r w:rsidR="00573088" w:rsidRPr="00C83ED7">
              <w:rPr>
                <w:rFonts w:ascii="Times New Roman" w:hAnsi="Times New Roman" w:cs="Times New Roman"/>
              </w:rPr>
              <w:t>-202</w:t>
            </w:r>
            <w:r w:rsidRPr="00C83ED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14:paraId="3DD35A15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70B382BF" w14:textId="77777777" w:rsidTr="002425A1">
        <w:trPr>
          <w:trHeight w:val="422"/>
        </w:trPr>
        <w:tc>
          <w:tcPr>
            <w:tcW w:w="709" w:type="dxa"/>
          </w:tcPr>
          <w:p w14:paraId="0854AF7B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14:paraId="33DCA62D" w14:textId="7EF12C0B" w:rsidR="00573088" w:rsidRPr="00C83ED7" w:rsidRDefault="001823AA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Grand Challenges Scholars Program</w:t>
            </w:r>
          </w:p>
        </w:tc>
        <w:tc>
          <w:tcPr>
            <w:tcW w:w="2552" w:type="dxa"/>
          </w:tcPr>
          <w:p w14:paraId="32DFD16F" w14:textId="2D3A80DF" w:rsidR="00573088" w:rsidRPr="00C83ED7" w:rsidRDefault="001823AA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Graduation Day 2023</w:t>
            </w:r>
          </w:p>
        </w:tc>
        <w:tc>
          <w:tcPr>
            <w:tcW w:w="1276" w:type="dxa"/>
          </w:tcPr>
          <w:p w14:paraId="4F7254EF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703124D8" w14:textId="38C17DC4" w:rsidR="00573088" w:rsidRPr="00C83ED7" w:rsidRDefault="001823AA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09</w:t>
            </w:r>
            <w:r w:rsidR="00573088" w:rsidRPr="00C83ED7">
              <w:rPr>
                <w:rFonts w:ascii="Times New Roman" w:hAnsi="Times New Roman" w:cs="Times New Roman"/>
              </w:rPr>
              <w:t>-0</w:t>
            </w:r>
            <w:r w:rsidRPr="00C83ED7">
              <w:rPr>
                <w:rFonts w:ascii="Times New Roman" w:hAnsi="Times New Roman" w:cs="Times New Roman"/>
              </w:rPr>
              <w:t>6</w:t>
            </w:r>
            <w:r w:rsidR="00573088" w:rsidRPr="00C83ED7">
              <w:rPr>
                <w:rFonts w:ascii="Times New Roman" w:hAnsi="Times New Roman" w:cs="Times New Roman"/>
              </w:rPr>
              <w:t>-202</w:t>
            </w:r>
            <w:r w:rsidRPr="00C83E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</w:tcPr>
          <w:p w14:paraId="285F7260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07079E25" w14:textId="77777777" w:rsidTr="002425A1">
        <w:trPr>
          <w:trHeight w:val="422"/>
        </w:trPr>
        <w:tc>
          <w:tcPr>
            <w:tcW w:w="709" w:type="dxa"/>
          </w:tcPr>
          <w:p w14:paraId="31ABCA3B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8.</w:t>
            </w:r>
          </w:p>
        </w:tc>
        <w:tc>
          <w:tcPr>
            <w:tcW w:w="3969" w:type="dxa"/>
          </w:tcPr>
          <w:p w14:paraId="709D984E" w14:textId="77777777" w:rsidR="006D685F" w:rsidRPr="006D685F" w:rsidRDefault="006D685F" w:rsidP="006D685F">
            <w:pPr>
              <w:pStyle w:val="TableParagraph"/>
              <w:rPr>
                <w:rFonts w:ascii="Times New Roman" w:hAnsi="Times New Roman" w:cs="Times New Roman"/>
                <w:lang w:val="en-IN"/>
              </w:rPr>
            </w:pPr>
            <w:r w:rsidRPr="006D685F">
              <w:rPr>
                <w:rFonts w:ascii="Times New Roman" w:hAnsi="Times New Roman" w:cs="Times New Roman"/>
                <w:lang w:val="en-IN"/>
              </w:rPr>
              <w:t>Institute of Electrical and Electronics Engineers (IEEE) Student</w:t>
            </w:r>
          </w:p>
          <w:p w14:paraId="267A0231" w14:textId="68E8DC06" w:rsidR="00573088" w:rsidRPr="00C83ED7" w:rsidRDefault="006D685F" w:rsidP="006D685F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Chapter HSB Sensor council</w:t>
            </w:r>
          </w:p>
        </w:tc>
        <w:tc>
          <w:tcPr>
            <w:tcW w:w="2552" w:type="dxa"/>
          </w:tcPr>
          <w:p w14:paraId="31B2D397" w14:textId="4F297B81" w:rsidR="00573088" w:rsidRPr="00C83ED7" w:rsidRDefault="006D685F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  <w:lang w:val="en-IN"/>
              </w:rPr>
              <w:t>Session on Energy Conservation</w:t>
            </w:r>
          </w:p>
        </w:tc>
        <w:tc>
          <w:tcPr>
            <w:tcW w:w="1276" w:type="dxa"/>
          </w:tcPr>
          <w:p w14:paraId="346C0DC4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3058DDBD" w14:textId="66ACBEF3" w:rsidR="00573088" w:rsidRPr="00C83ED7" w:rsidRDefault="006D685F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14</w:t>
            </w:r>
            <w:r w:rsidR="00573088" w:rsidRPr="00C83ED7">
              <w:rPr>
                <w:rFonts w:ascii="Times New Roman" w:hAnsi="Times New Roman" w:cs="Times New Roman"/>
              </w:rPr>
              <w:t>-</w:t>
            </w:r>
            <w:r w:rsidRPr="00C83ED7">
              <w:rPr>
                <w:rFonts w:ascii="Times New Roman" w:hAnsi="Times New Roman" w:cs="Times New Roman"/>
              </w:rPr>
              <w:t>12</w:t>
            </w:r>
            <w:r w:rsidR="00573088" w:rsidRPr="00C83ED7">
              <w:rPr>
                <w:rFonts w:ascii="Times New Roman" w:hAnsi="Times New Roman" w:cs="Times New Roman"/>
              </w:rPr>
              <w:t>-202</w:t>
            </w:r>
            <w:r w:rsidRPr="00C83ED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14:paraId="5C3F64B7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68E249F4" w14:textId="77777777" w:rsidTr="002425A1">
        <w:trPr>
          <w:trHeight w:val="422"/>
        </w:trPr>
        <w:tc>
          <w:tcPr>
            <w:tcW w:w="709" w:type="dxa"/>
          </w:tcPr>
          <w:p w14:paraId="330BC9AF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14:paraId="66451AF5" w14:textId="77777777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Grand Challenges Scholars Program</w:t>
            </w:r>
          </w:p>
        </w:tc>
        <w:tc>
          <w:tcPr>
            <w:tcW w:w="2552" w:type="dxa"/>
          </w:tcPr>
          <w:p w14:paraId="042827C9" w14:textId="77777777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Graduation Day-2024</w:t>
            </w:r>
          </w:p>
        </w:tc>
        <w:tc>
          <w:tcPr>
            <w:tcW w:w="1276" w:type="dxa"/>
          </w:tcPr>
          <w:p w14:paraId="138B0A63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581A2C90" w14:textId="77777777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06-07-2024</w:t>
            </w:r>
          </w:p>
        </w:tc>
        <w:tc>
          <w:tcPr>
            <w:tcW w:w="993" w:type="dxa"/>
          </w:tcPr>
          <w:p w14:paraId="7F2C7DC7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88" w14:paraId="722C9DFB" w14:textId="77777777" w:rsidTr="002425A1">
        <w:trPr>
          <w:trHeight w:val="422"/>
        </w:trPr>
        <w:tc>
          <w:tcPr>
            <w:tcW w:w="709" w:type="dxa"/>
          </w:tcPr>
          <w:p w14:paraId="4C3C0FD9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14:paraId="3738DB7D" w14:textId="77777777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Institute of Electrical and Electronics Engineers (IEEE) Student Chapter HSB sensor Council</w:t>
            </w:r>
          </w:p>
        </w:tc>
        <w:tc>
          <w:tcPr>
            <w:tcW w:w="2552" w:type="dxa"/>
          </w:tcPr>
          <w:p w14:paraId="1B491438" w14:textId="77777777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 xml:space="preserve"> National Energy Conservation Day</w:t>
            </w:r>
          </w:p>
        </w:tc>
        <w:tc>
          <w:tcPr>
            <w:tcW w:w="1276" w:type="dxa"/>
          </w:tcPr>
          <w:p w14:paraId="5D995899" w14:textId="77777777" w:rsidR="00573088" w:rsidRPr="00C83ED7" w:rsidRDefault="00573088" w:rsidP="00AA4B3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National</w:t>
            </w:r>
          </w:p>
        </w:tc>
        <w:tc>
          <w:tcPr>
            <w:tcW w:w="1275" w:type="dxa"/>
          </w:tcPr>
          <w:p w14:paraId="5EE8BE85" w14:textId="77777777" w:rsidR="00573088" w:rsidRPr="00C83ED7" w:rsidRDefault="00573088" w:rsidP="002425A1">
            <w:pPr>
              <w:pStyle w:val="TableParagraph"/>
              <w:rPr>
                <w:rFonts w:ascii="Times New Roman" w:hAnsi="Times New Roman" w:cs="Times New Roman"/>
              </w:rPr>
            </w:pPr>
            <w:r w:rsidRPr="00C83ED7">
              <w:rPr>
                <w:rFonts w:ascii="Times New Roman" w:hAnsi="Times New Roman" w:cs="Times New Roman"/>
              </w:rPr>
              <w:t>14-12-2024</w:t>
            </w:r>
          </w:p>
        </w:tc>
        <w:tc>
          <w:tcPr>
            <w:tcW w:w="993" w:type="dxa"/>
          </w:tcPr>
          <w:p w14:paraId="21E1E576" w14:textId="77777777" w:rsidR="00573088" w:rsidRDefault="00573088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5F679D" w14:textId="77777777" w:rsidR="00964E50" w:rsidRDefault="00964E50" w:rsidP="00536078">
      <w:pPr>
        <w:rPr>
          <w:b/>
          <w:bCs/>
          <w:sz w:val="40"/>
          <w:szCs w:val="40"/>
        </w:rPr>
      </w:pPr>
    </w:p>
    <w:p w14:paraId="3B621523" w14:textId="77777777" w:rsidR="001E4684" w:rsidRPr="00905283" w:rsidRDefault="001E4684" w:rsidP="00536078">
      <w:pPr>
        <w:rPr>
          <w:b/>
          <w:bCs/>
          <w:sz w:val="40"/>
          <w:szCs w:val="40"/>
        </w:rPr>
      </w:pPr>
    </w:p>
    <w:p w14:paraId="4C0D583E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69E92112" wp14:editId="2FA6A088">
            <wp:extent cx="904240" cy="892810"/>
            <wp:effectExtent l="0" t="0" r="0" b="2540"/>
            <wp:docPr id="764333050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F1ACA" w14:textId="77777777" w:rsidR="00964E50" w:rsidRPr="00536078" w:rsidRDefault="00964E50" w:rsidP="00964E5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36078">
        <w:rPr>
          <w:rFonts w:ascii="Times New Roman" w:hAnsi="Times New Roman" w:cs="Times New Roman"/>
          <w:b/>
          <w:bCs/>
          <w:sz w:val="32"/>
          <w:szCs w:val="32"/>
        </w:rPr>
        <w:t>Hyderabad Institute of Technology and Management</w:t>
      </w:r>
    </w:p>
    <w:p w14:paraId="73B3902C" w14:textId="77777777" w:rsidR="00964E50" w:rsidRPr="00A15E3A" w:rsidRDefault="00964E50" w:rsidP="00964E50">
      <w:pPr>
        <w:jc w:val="center"/>
        <w:rPr>
          <w:b/>
          <w:bCs/>
          <w:sz w:val="32"/>
          <w:szCs w:val="32"/>
        </w:rPr>
      </w:pPr>
      <w:r w:rsidRPr="00536078">
        <w:rPr>
          <w:b/>
          <w:bCs/>
          <w:sz w:val="24"/>
          <w:szCs w:val="24"/>
        </w:rPr>
        <w:t>Department of Electronics and Communication Engineering</w:t>
      </w:r>
    </w:p>
    <w:p w14:paraId="206C32F8" w14:textId="77CD4718" w:rsidR="00A15E3A" w:rsidRPr="00536078" w:rsidRDefault="00A15E3A" w:rsidP="00964E50">
      <w:pPr>
        <w:jc w:val="center"/>
        <w:rPr>
          <w:b/>
          <w:bCs/>
          <w:sz w:val="24"/>
          <w:szCs w:val="24"/>
        </w:rPr>
      </w:pPr>
      <w:r w:rsidRPr="00536078">
        <w:rPr>
          <w:b/>
          <w:bCs/>
          <w:sz w:val="24"/>
          <w:szCs w:val="24"/>
        </w:rPr>
        <w:t>List of Departmental Societies and Clubs</w:t>
      </w:r>
    </w:p>
    <w:p w14:paraId="4AAECB30" w14:textId="0DE8662C" w:rsidR="00964E50" w:rsidRPr="0050294A" w:rsidRDefault="00964E50" w:rsidP="00964E50">
      <w:pPr>
        <w:jc w:val="center"/>
        <w:rPr>
          <w:b/>
          <w:bCs/>
          <w:sz w:val="24"/>
          <w:szCs w:val="24"/>
        </w:rPr>
      </w:pPr>
      <w:r w:rsidRPr="0050294A">
        <w:rPr>
          <w:b/>
          <w:bCs/>
          <w:sz w:val="24"/>
          <w:szCs w:val="24"/>
        </w:rPr>
        <w:t>CAYm3: 2021-2022</w:t>
      </w:r>
    </w:p>
    <w:tbl>
      <w:tblPr>
        <w:tblW w:w="978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969"/>
        <w:gridCol w:w="2552"/>
        <w:gridCol w:w="1276"/>
        <w:gridCol w:w="1275"/>
      </w:tblGrid>
      <w:tr w:rsidR="00B814EE" w14:paraId="433DA01B" w14:textId="77777777" w:rsidTr="00B814EE">
        <w:trPr>
          <w:trHeight w:val="729"/>
        </w:trPr>
        <w:tc>
          <w:tcPr>
            <w:tcW w:w="709" w:type="dxa"/>
            <w:shd w:val="clear" w:color="auto" w:fill="FFF1CC"/>
          </w:tcPr>
          <w:p w14:paraId="2EB5DD29" w14:textId="77777777" w:rsidR="00B814EE" w:rsidRDefault="00B814EE" w:rsidP="002425A1">
            <w:pPr>
              <w:pStyle w:val="TableParagraph"/>
              <w:spacing w:before="2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S.N.</w:t>
            </w:r>
          </w:p>
        </w:tc>
        <w:tc>
          <w:tcPr>
            <w:tcW w:w="3969" w:type="dxa"/>
            <w:shd w:val="clear" w:color="auto" w:fill="FFF1CC"/>
          </w:tcPr>
          <w:p w14:paraId="11F236E1" w14:textId="468A7217" w:rsidR="00B814EE" w:rsidRDefault="00B814EE" w:rsidP="002425A1">
            <w:pPr>
              <w:pStyle w:val="TableParagraph"/>
              <w:tabs>
                <w:tab w:val="left" w:pos="1110"/>
                <w:tab w:val="left" w:pos="1690"/>
                <w:tab w:val="left" w:pos="2417"/>
              </w:tabs>
              <w:spacing w:line="242" w:lineRule="exact"/>
              <w:ind w:left="107" w:righ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Professional Societies/Bodies/Chapters/ Clubs</w:t>
            </w:r>
          </w:p>
        </w:tc>
        <w:tc>
          <w:tcPr>
            <w:tcW w:w="2552" w:type="dxa"/>
            <w:shd w:val="clear" w:color="auto" w:fill="FFF1CC"/>
          </w:tcPr>
          <w:p w14:paraId="14300612" w14:textId="77777777" w:rsidR="00B814EE" w:rsidRDefault="00B814EE" w:rsidP="002425A1">
            <w:pPr>
              <w:pStyle w:val="TableParagraph"/>
              <w:tabs>
                <w:tab w:val="left" w:pos="1017"/>
              </w:tabs>
              <w:spacing w:before="2"/>
              <w:ind w:left="108" w:right="9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Event</w:t>
            </w:r>
          </w:p>
        </w:tc>
        <w:tc>
          <w:tcPr>
            <w:tcW w:w="1276" w:type="dxa"/>
            <w:shd w:val="clear" w:color="auto" w:fill="FFF1CC"/>
          </w:tcPr>
          <w:p w14:paraId="11659A16" w14:textId="77777777" w:rsidR="00B814EE" w:rsidRDefault="00B814EE" w:rsidP="002425A1">
            <w:pPr>
              <w:pStyle w:val="TableParagraph"/>
              <w:spacing w:before="2"/>
              <w:ind w:left="108" w:right="1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National/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275" w:type="dxa"/>
            <w:shd w:val="clear" w:color="auto" w:fill="FFF1CC"/>
          </w:tcPr>
          <w:p w14:paraId="01D504A7" w14:textId="77777777" w:rsidR="00B814EE" w:rsidRDefault="00B814EE" w:rsidP="002425A1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Event</w:t>
            </w:r>
          </w:p>
        </w:tc>
      </w:tr>
      <w:tr w:rsidR="00B814EE" w14:paraId="0FD116CC" w14:textId="77777777" w:rsidTr="00B814EE">
        <w:trPr>
          <w:trHeight w:val="441"/>
        </w:trPr>
        <w:tc>
          <w:tcPr>
            <w:tcW w:w="709" w:type="dxa"/>
          </w:tcPr>
          <w:p w14:paraId="2D178595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14:paraId="7A6C72C0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Institution of Electronics and Telecommunication Engineers (IETE)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Student Chapter</w:t>
            </w:r>
          </w:p>
        </w:tc>
        <w:tc>
          <w:tcPr>
            <w:tcW w:w="2552" w:type="dxa"/>
          </w:tcPr>
          <w:p w14:paraId="2D7B36D9" w14:textId="33D4602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Women’s day </w:t>
            </w:r>
          </w:p>
        </w:tc>
        <w:tc>
          <w:tcPr>
            <w:tcW w:w="1276" w:type="dxa"/>
          </w:tcPr>
          <w:p w14:paraId="6AF3E97D" w14:textId="77777777" w:rsidR="00B814EE" w:rsidRDefault="00B814EE" w:rsidP="00AA4B3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2A514544" w14:textId="25BE45D5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08-03-2022</w:t>
            </w:r>
          </w:p>
        </w:tc>
      </w:tr>
      <w:tr w:rsidR="00B814EE" w14:paraId="7272A3F0" w14:textId="77777777" w:rsidTr="00B814EE">
        <w:trPr>
          <w:trHeight w:val="441"/>
        </w:trPr>
        <w:tc>
          <w:tcPr>
            <w:tcW w:w="709" w:type="dxa"/>
          </w:tcPr>
          <w:p w14:paraId="63644070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14:paraId="19EB7B01" w14:textId="77777777" w:rsidR="00B814EE" w:rsidRPr="00573088" w:rsidRDefault="00B814EE" w:rsidP="00170F77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IN"/>
              </w:rPr>
            </w:pPr>
            <w:r w:rsidRPr="005730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IN"/>
              </w:rPr>
              <w:t>Indo Universal Collaboration for Engineering Education-</w:t>
            </w:r>
          </w:p>
          <w:p w14:paraId="1808E899" w14:textId="79DA8DEE" w:rsidR="00B814EE" w:rsidRDefault="00B814EE" w:rsidP="00170F77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730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IN"/>
              </w:rPr>
              <w:t>Engineers without borders (IUCEE- EWB)</w:t>
            </w:r>
          </w:p>
        </w:tc>
        <w:tc>
          <w:tcPr>
            <w:tcW w:w="2552" w:type="dxa"/>
          </w:tcPr>
          <w:p w14:paraId="4E0C9503" w14:textId="3D5F538A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NSIC Industry Visit</w:t>
            </w:r>
          </w:p>
        </w:tc>
        <w:tc>
          <w:tcPr>
            <w:tcW w:w="1276" w:type="dxa"/>
          </w:tcPr>
          <w:p w14:paraId="53BD80A9" w14:textId="77777777" w:rsidR="00B814EE" w:rsidRDefault="00B814EE" w:rsidP="00AA4B3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27FDB4CE" w14:textId="650B1B29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29-09-2021</w:t>
            </w:r>
          </w:p>
        </w:tc>
      </w:tr>
      <w:tr w:rsidR="00B814EE" w14:paraId="7C8F39A2" w14:textId="77777777" w:rsidTr="00B814EE">
        <w:trPr>
          <w:trHeight w:val="441"/>
        </w:trPr>
        <w:tc>
          <w:tcPr>
            <w:tcW w:w="709" w:type="dxa"/>
          </w:tcPr>
          <w:p w14:paraId="33082241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14:paraId="48587058" w14:textId="77777777" w:rsidR="00B814EE" w:rsidRPr="00573088" w:rsidRDefault="00B814EE" w:rsidP="00170F77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IN"/>
              </w:rPr>
            </w:pPr>
            <w:r w:rsidRPr="005730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IN"/>
              </w:rPr>
              <w:t>Indo Universal Collaboration for Engineering Education-</w:t>
            </w:r>
          </w:p>
          <w:p w14:paraId="5A16D906" w14:textId="03DAABE0" w:rsidR="00B814EE" w:rsidRDefault="00B814EE" w:rsidP="00170F77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730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IN"/>
              </w:rPr>
              <w:t>Engineers without borders (IUCEE- EWB)</w:t>
            </w:r>
          </w:p>
        </w:tc>
        <w:tc>
          <w:tcPr>
            <w:tcW w:w="2552" w:type="dxa"/>
          </w:tcPr>
          <w:p w14:paraId="3990AAF9" w14:textId="4920F7B5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National Education Day</w:t>
            </w:r>
          </w:p>
        </w:tc>
        <w:tc>
          <w:tcPr>
            <w:tcW w:w="1276" w:type="dxa"/>
          </w:tcPr>
          <w:p w14:paraId="7DFBEC98" w14:textId="14301D6F" w:rsidR="00B814EE" w:rsidRDefault="00B814EE" w:rsidP="00AA4B3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44B070C4" w14:textId="09C9FDD4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20-02-2022</w:t>
            </w:r>
          </w:p>
        </w:tc>
      </w:tr>
      <w:tr w:rsidR="00B814EE" w14:paraId="25C7AE5C" w14:textId="77777777" w:rsidTr="00B814EE">
        <w:trPr>
          <w:trHeight w:val="422"/>
        </w:trPr>
        <w:tc>
          <w:tcPr>
            <w:tcW w:w="709" w:type="dxa"/>
          </w:tcPr>
          <w:p w14:paraId="1DA2FE01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14:paraId="767E6AE4" w14:textId="7916EDCD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823AA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IEEE- Women in Engineering Affinity group</w:t>
            </w:r>
          </w:p>
        </w:tc>
        <w:tc>
          <w:tcPr>
            <w:tcW w:w="2552" w:type="dxa"/>
          </w:tcPr>
          <w:p w14:paraId="6E2FE7FF" w14:textId="4B48179F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Workshop on Design thinking, Critical thinking and Innovation Design</w:t>
            </w:r>
          </w:p>
        </w:tc>
        <w:tc>
          <w:tcPr>
            <w:tcW w:w="1276" w:type="dxa"/>
          </w:tcPr>
          <w:p w14:paraId="3EE418D9" w14:textId="77777777" w:rsidR="00B814EE" w:rsidRDefault="00B814EE" w:rsidP="00AA4B3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4F9A165F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28-10-2022</w:t>
            </w:r>
          </w:p>
        </w:tc>
      </w:tr>
      <w:tr w:rsidR="00B814EE" w14:paraId="5C14BA44" w14:textId="77777777" w:rsidTr="00B814EE">
        <w:trPr>
          <w:trHeight w:val="422"/>
        </w:trPr>
        <w:tc>
          <w:tcPr>
            <w:tcW w:w="709" w:type="dxa"/>
          </w:tcPr>
          <w:p w14:paraId="7878CC25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14:paraId="361093D5" w14:textId="77777777" w:rsidR="00B814EE" w:rsidRPr="006D685F" w:rsidRDefault="00B814EE" w:rsidP="00170F7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6D68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Institute of Electrical and Electronics Engineers (IEEE) Student</w:t>
            </w:r>
          </w:p>
          <w:p w14:paraId="2AF836B1" w14:textId="3504184A" w:rsidR="00B814EE" w:rsidRDefault="00B814EE" w:rsidP="00170F7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Chapter</w:t>
            </w:r>
          </w:p>
        </w:tc>
        <w:tc>
          <w:tcPr>
            <w:tcW w:w="2552" w:type="dxa"/>
          </w:tcPr>
          <w:p w14:paraId="0F56DE4C" w14:textId="7C708A5C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Exposure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visit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to Makers Space, Design centres</w:t>
            </w:r>
          </w:p>
        </w:tc>
        <w:tc>
          <w:tcPr>
            <w:tcW w:w="1276" w:type="dxa"/>
          </w:tcPr>
          <w:p w14:paraId="129AD3B7" w14:textId="77777777" w:rsidR="00B814EE" w:rsidRDefault="00B814EE" w:rsidP="00AA4B3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58B8DF9B" w14:textId="3E931BF8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17-11-2021</w:t>
            </w:r>
          </w:p>
        </w:tc>
      </w:tr>
      <w:tr w:rsidR="00B814EE" w14:paraId="4ABCD758" w14:textId="77777777" w:rsidTr="00B814EE">
        <w:trPr>
          <w:trHeight w:val="422"/>
        </w:trPr>
        <w:tc>
          <w:tcPr>
            <w:tcW w:w="709" w:type="dxa"/>
          </w:tcPr>
          <w:p w14:paraId="223A9919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14:paraId="3D10181E" w14:textId="5C638280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823AA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Grand Challenges Scholars Program</w:t>
            </w:r>
          </w:p>
        </w:tc>
        <w:tc>
          <w:tcPr>
            <w:tcW w:w="2552" w:type="dxa"/>
          </w:tcPr>
          <w:p w14:paraId="3E7978FD" w14:textId="1ABE1264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Multidisciplinary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Problem solving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certification program</w:t>
            </w:r>
          </w:p>
        </w:tc>
        <w:tc>
          <w:tcPr>
            <w:tcW w:w="1276" w:type="dxa"/>
          </w:tcPr>
          <w:p w14:paraId="55235634" w14:textId="77777777" w:rsidR="00B814EE" w:rsidRDefault="00B814EE" w:rsidP="00AA4B3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47AEEFFE" w14:textId="19D5DBF3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26-03-2022</w:t>
            </w:r>
          </w:p>
        </w:tc>
      </w:tr>
      <w:tr w:rsidR="00B814EE" w14:paraId="3D637222" w14:textId="77777777" w:rsidTr="00B814EE">
        <w:trPr>
          <w:trHeight w:val="422"/>
        </w:trPr>
        <w:tc>
          <w:tcPr>
            <w:tcW w:w="709" w:type="dxa"/>
          </w:tcPr>
          <w:p w14:paraId="499E3524" w14:textId="7777777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14:paraId="55698EAD" w14:textId="13F98347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Institute of Electrical and Electronics Engineers (IEEE) Student Chapter HSB sensor Council</w:t>
            </w:r>
          </w:p>
        </w:tc>
        <w:tc>
          <w:tcPr>
            <w:tcW w:w="2552" w:type="dxa"/>
          </w:tcPr>
          <w:p w14:paraId="4D937291" w14:textId="47AEFFB1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Session on Energy Conservation</w:t>
            </w:r>
          </w:p>
        </w:tc>
        <w:tc>
          <w:tcPr>
            <w:tcW w:w="1276" w:type="dxa"/>
          </w:tcPr>
          <w:p w14:paraId="2C9EF7D9" w14:textId="77777777" w:rsidR="00B814EE" w:rsidRDefault="00B814EE" w:rsidP="00AA4B3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275" w:type="dxa"/>
          </w:tcPr>
          <w:p w14:paraId="69970B22" w14:textId="0CAD16A4" w:rsidR="00B814EE" w:rsidRDefault="00B814EE" w:rsidP="002425A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14-12-2021</w:t>
            </w:r>
          </w:p>
        </w:tc>
      </w:tr>
    </w:tbl>
    <w:p w14:paraId="7A48B84A" w14:textId="01D48930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755A66C6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6DAFBB07" w14:textId="77777777" w:rsidR="00AA4B3B" w:rsidRDefault="00AA4B3B" w:rsidP="00536078">
      <w:pPr>
        <w:rPr>
          <w:b/>
          <w:bCs/>
          <w:sz w:val="40"/>
          <w:szCs w:val="40"/>
        </w:rPr>
      </w:pPr>
    </w:p>
    <w:p w14:paraId="588F4AD7" w14:textId="77777777" w:rsidR="003A3AAB" w:rsidRDefault="003A3AAB" w:rsidP="003A3AAB">
      <w:pPr>
        <w:jc w:val="center"/>
        <w:rPr>
          <w:b/>
          <w:bCs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1E7AD987" wp14:editId="17A34BE3">
            <wp:extent cx="901700" cy="790575"/>
            <wp:effectExtent l="0" t="0" r="0" b="9525"/>
            <wp:docPr id="1495089632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845" cy="81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6D7AA" w14:textId="77777777" w:rsidR="00AA4B3B" w:rsidRPr="00536078" w:rsidRDefault="00AA4B3B" w:rsidP="00AA4B3B">
      <w:pPr>
        <w:jc w:val="center"/>
        <w:rPr>
          <w:b/>
          <w:bCs/>
          <w:sz w:val="36"/>
          <w:szCs w:val="36"/>
        </w:rPr>
      </w:pPr>
      <w:r w:rsidRPr="00536078">
        <w:rPr>
          <w:b/>
          <w:bCs/>
          <w:sz w:val="36"/>
          <w:szCs w:val="36"/>
        </w:rPr>
        <w:t>Hyderabad Institute of Technology and Management</w:t>
      </w:r>
    </w:p>
    <w:p w14:paraId="378C5832" w14:textId="77777777" w:rsidR="00AA4B3B" w:rsidRPr="00536078" w:rsidRDefault="00AA4B3B" w:rsidP="00AA4B3B">
      <w:pPr>
        <w:jc w:val="center"/>
        <w:rPr>
          <w:b/>
          <w:bCs/>
          <w:sz w:val="24"/>
          <w:szCs w:val="24"/>
        </w:rPr>
      </w:pPr>
      <w:r w:rsidRPr="00536078">
        <w:rPr>
          <w:b/>
          <w:bCs/>
          <w:sz w:val="24"/>
          <w:szCs w:val="24"/>
        </w:rPr>
        <w:t>Department of Electronics and Communication Engineering</w:t>
      </w:r>
    </w:p>
    <w:p w14:paraId="74B8882A" w14:textId="2D9A1870" w:rsidR="003A3AAB" w:rsidRPr="00536078" w:rsidRDefault="004057B8" w:rsidP="003A3AAB">
      <w:pPr>
        <w:jc w:val="center"/>
        <w:rPr>
          <w:b/>
          <w:bCs/>
          <w:sz w:val="28"/>
          <w:szCs w:val="28"/>
        </w:rPr>
      </w:pPr>
      <w:r w:rsidRPr="00536078">
        <w:rPr>
          <w:b/>
          <w:bCs/>
          <w:sz w:val="28"/>
          <w:szCs w:val="28"/>
        </w:rPr>
        <w:t>Awards and certificates</w:t>
      </w:r>
    </w:p>
    <w:p w14:paraId="01A7356E" w14:textId="6D9E50B7" w:rsidR="003A3AAB" w:rsidRPr="0050294A" w:rsidRDefault="003A3AAB" w:rsidP="003A3AAB">
      <w:pPr>
        <w:jc w:val="center"/>
        <w:rPr>
          <w:b/>
          <w:bCs/>
          <w:sz w:val="28"/>
          <w:szCs w:val="28"/>
        </w:rPr>
      </w:pPr>
      <w:r w:rsidRPr="0050294A">
        <w:rPr>
          <w:b/>
          <w:bCs/>
          <w:sz w:val="28"/>
          <w:szCs w:val="28"/>
        </w:rPr>
        <w:t>CAYm</w:t>
      </w:r>
      <w:r w:rsidR="004A7A51" w:rsidRPr="0050294A">
        <w:rPr>
          <w:b/>
          <w:bCs/>
          <w:sz w:val="28"/>
          <w:szCs w:val="28"/>
        </w:rPr>
        <w:t>1</w:t>
      </w:r>
      <w:r w:rsidRPr="0050294A">
        <w:rPr>
          <w:b/>
          <w:bCs/>
          <w:sz w:val="28"/>
          <w:szCs w:val="28"/>
        </w:rPr>
        <w:t>: 202</w:t>
      </w:r>
      <w:r w:rsidR="004A7A51" w:rsidRPr="0050294A">
        <w:rPr>
          <w:b/>
          <w:bCs/>
          <w:sz w:val="28"/>
          <w:szCs w:val="28"/>
        </w:rPr>
        <w:t>3</w:t>
      </w:r>
      <w:r w:rsidRPr="0050294A">
        <w:rPr>
          <w:b/>
          <w:bCs/>
          <w:sz w:val="28"/>
          <w:szCs w:val="28"/>
        </w:rPr>
        <w:t>-202</w:t>
      </w:r>
      <w:r w:rsidR="004A7A51" w:rsidRPr="0050294A">
        <w:rPr>
          <w:b/>
          <w:bCs/>
          <w:sz w:val="28"/>
          <w:szCs w:val="28"/>
        </w:rPr>
        <w:t>4</w:t>
      </w:r>
    </w:p>
    <w:tbl>
      <w:tblPr>
        <w:tblW w:w="978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94"/>
        <w:gridCol w:w="2976"/>
        <w:gridCol w:w="1985"/>
        <w:gridCol w:w="1417"/>
      </w:tblGrid>
      <w:tr w:rsidR="00B814EE" w14:paraId="30C0F34F" w14:textId="77777777" w:rsidTr="00B814EE">
        <w:trPr>
          <w:trHeight w:val="729"/>
        </w:trPr>
        <w:tc>
          <w:tcPr>
            <w:tcW w:w="709" w:type="dxa"/>
            <w:shd w:val="clear" w:color="auto" w:fill="FFF1CC"/>
          </w:tcPr>
          <w:p w14:paraId="06B97157" w14:textId="1A07C5AC" w:rsidR="00B814EE" w:rsidRPr="00E505AE" w:rsidRDefault="00B814EE" w:rsidP="00E505AE">
            <w:pPr>
              <w:pStyle w:val="TableParagraph"/>
              <w:spacing w:before="2"/>
              <w:ind w:left="10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</w:t>
            </w: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o</w:t>
            </w:r>
            <w:r w:rsidRPr="00E505AE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.</w:t>
            </w:r>
          </w:p>
        </w:tc>
        <w:tc>
          <w:tcPr>
            <w:tcW w:w="2694" w:type="dxa"/>
            <w:shd w:val="clear" w:color="auto" w:fill="FFF1CC"/>
          </w:tcPr>
          <w:p w14:paraId="133DC8D0" w14:textId="2A2938E5" w:rsidR="00B814EE" w:rsidRDefault="00B814EE" w:rsidP="002425A1">
            <w:pPr>
              <w:pStyle w:val="TableParagraph"/>
              <w:tabs>
                <w:tab w:val="left" w:pos="1110"/>
                <w:tab w:val="left" w:pos="1690"/>
                <w:tab w:val="left" w:pos="2417"/>
              </w:tabs>
              <w:spacing w:line="242" w:lineRule="exact"/>
              <w:ind w:left="107" w:righ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the Student</w:t>
            </w:r>
          </w:p>
        </w:tc>
        <w:tc>
          <w:tcPr>
            <w:tcW w:w="2976" w:type="dxa"/>
            <w:shd w:val="clear" w:color="auto" w:fill="FFF1CC"/>
          </w:tcPr>
          <w:p w14:paraId="444D8700" w14:textId="48C3E40F" w:rsidR="00B814EE" w:rsidRDefault="00B814EE" w:rsidP="004A7A51">
            <w:pPr>
              <w:pStyle w:val="TableParagraph"/>
              <w:tabs>
                <w:tab w:val="left" w:pos="1017"/>
              </w:tabs>
              <w:spacing w:before="2"/>
              <w:ind w:left="108" w:right="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Event</w:t>
            </w:r>
          </w:p>
        </w:tc>
        <w:tc>
          <w:tcPr>
            <w:tcW w:w="1985" w:type="dxa"/>
            <w:shd w:val="clear" w:color="auto" w:fill="FFF1CC"/>
          </w:tcPr>
          <w:p w14:paraId="6D40EC5E" w14:textId="6C17F821" w:rsidR="00B814EE" w:rsidRDefault="00B814EE" w:rsidP="00C1539A">
            <w:pPr>
              <w:pStyle w:val="TableParagraph"/>
              <w:spacing w:before="2"/>
              <w:ind w:left="108" w:righ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State/National/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417" w:type="dxa"/>
            <w:shd w:val="clear" w:color="auto" w:fill="FFF1CC"/>
          </w:tcPr>
          <w:p w14:paraId="6EB8C0BD" w14:textId="77777777" w:rsidR="00B814EE" w:rsidRDefault="00B814EE" w:rsidP="00C1539A">
            <w:pPr>
              <w:pStyle w:val="TableParagraph"/>
              <w:spacing w:before="2"/>
              <w:ind w:left="109" w:right="1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Event</w:t>
            </w:r>
          </w:p>
        </w:tc>
      </w:tr>
      <w:tr w:rsidR="00B814EE" w14:paraId="28C86F6F" w14:textId="77777777" w:rsidTr="00B814EE">
        <w:trPr>
          <w:trHeight w:val="441"/>
        </w:trPr>
        <w:tc>
          <w:tcPr>
            <w:tcW w:w="709" w:type="dxa"/>
          </w:tcPr>
          <w:p w14:paraId="7989AF96" w14:textId="0B214D95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322205FA" w14:textId="50D6143D" w:rsidR="00B814EE" w:rsidRPr="003A3AAB" w:rsidRDefault="00B814EE" w:rsidP="003A3AA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G. Pradeep Reddy </w:t>
            </w:r>
          </w:p>
        </w:tc>
        <w:tc>
          <w:tcPr>
            <w:tcW w:w="2976" w:type="dxa"/>
          </w:tcPr>
          <w:p w14:paraId="5E4C24A8" w14:textId="4401467C" w:rsidR="00B814EE" w:rsidRPr="003A3AAB" w:rsidRDefault="00B814EE" w:rsidP="004A7A5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Novathon</w:t>
            </w:r>
            <w:proofErr w:type="spellEnd"/>
          </w:p>
        </w:tc>
        <w:tc>
          <w:tcPr>
            <w:tcW w:w="1985" w:type="dxa"/>
          </w:tcPr>
          <w:p w14:paraId="2A271CE5" w14:textId="03FCEA17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98C4B31" w14:textId="096BBF2C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26/03/2024</w:t>
            </w:r>
          </w:p>
        </w:tc>
      </w:tr>
      <w:tr w:rsidR="00B814EE" w14:paraId="3D6B79EE" w14:textId="77777777" w:rsidTr="00B814EE">
        <w:trPr>
          <w:trHeight w:val="441"/>
        </w:trPr>
        <w:tc>
          <w:tcPr>
            <w:tcW w:w="709" w:type="dxa"/>
          </w:tcPr>
          <w:p w14:paraId="2C67AEB9" w14:textId="17A9F538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34851C32" w14:textId="1709E45B" w:rsidR="00B814EE" w:rsidRPr="003A3AAB" w:rsidRDefault="00B814EE" w:rsidP="003A3AAB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P. Sailesh</w:t>
            </w:r>
          </w:p>
        </w:tc>
        <w:tc>
          <w:tcPr>
            <w:tcW w:w="2976" w:type="dxa"/>
          </w:tcPr>
          <w:p w14:paraId="71976F9F" w14:textId="33796037" w:rsidR="00B814EE" w:rsidRPr="003A3AAB" w:rsidRDefault="00B814EE" w:rsidP="004A7A5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IUCEE Avishkar Manthan</w:t>
            </w:r>
          </w:p>
        </w:tc>
        <w:tc>
          <w:tcPr>
            <w:tcW w:w="1985" w:type="dxa"/>
          </w:tcPr>
          <w:p w14:paraId="59A20F36" w14:textId="7567D116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92E6C8D" w14:textId="789D0A1F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01/03/2024</w:t>
            </w:r>
          </w:p>
        </w:tc>
      </w:tr>
      <w:tr w:rsidR="00B814EE" w14:paraId="2C29FA5C" w14:textId="77777777" w:rsidTr="00B814EE">
        <w:trPr>
          <w:trHeight w:val="441"/>
        </w:trPr>
        <w:tc>
          <w:tcPr>
            <w:tcW w:w="709" w:type="dxa"/>
          </w:tcPr>
          <w:p w14:paraId="5F316FC8" w14:textId="6E311FA3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14:paraId="66BF1B37" w14:textId="66829B7A" w:rsidR="00B814EE" w:rsidRPr="003A3AAB" w:rsidRDefault="00B814EE" w:rsidP="003A3AAB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A. Aishwarya </w:t>
            </w:r>
          </w:p>
        </w:tc>
        <w:tc>
          <w:tcPr>
            <w:tcW w:w="2976" w:type="dxa"/>
          </w:tcPr>
          <w:p w14:paraId="4C83F85A" w14:textId="7E9638C2" w:rsidR="00B814EE" w:rsidRPr="003A3AAB" w:rsidRDefault="00B814EE" w:rsidP="004A7A5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Women Hackathon</w:t>
            </w:r>
          </w:p>
        </w:tc>
        <w:tc>
          <w:tcPr>
            <w:tcW w:w="1985" w:type="dxa"/>
          </w:tcPr>
          <w:p w14:paraId="7DDB79B2" w14:textId="710DB7E2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67D89C2B" w14:textId="781CE393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07/03/2024</w:t>
            </w:r>
          </w:p>
        </w:tc>
      </w:tr>
      <w:tr w:rsidR="00B814EE" w14:paraId="3550E033" w14:textId="77777777" w:rsidTr="00B814EE">
        <w:trPr>
          <w:trHeight w:val="422"/>
        </w:trPr>
        <w:tc>
          <w:tcPr>
            <w:tcW w:w="709" w:type="dxa"/>
          </w:tcPr>
          <w:p w14:paraId="61766F91" w14:textId="6D979631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17A2E6D8" w14:textId="24828E83" w:rsidR="00B814EE" w:rsidRPr="003A3AAB" w:rsidRDefault="00B814EE" w:rsidP="003A3AA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P. Richitha</w:t>
            </w:r>
          </w:p>
        </w:tc>
        <w:tc>
          <w:tcPr>
            <w:tcW w:w="2976" w:type="dxa"/>
          </w:tcPr>
          <w:p w14:paraId="5F7EA5CA" w14:textId="343EBDB0" w:rsidR="00B814EE" w:rsidRPr="003A3AAB" w:rsidRDefault="00B814EE" w:rsidP="004A7A5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Women Hackathon</w:t>
            </w:r>
          </w:p>
        </w:tc>
        <w:tc>
          <w:tcPr>
            <w:tcW w:w="1985" w:type="dxa"/>
          </w:tcPr>
          <w:p w14:paraId="18AB0E80" w14:textId="0BB10225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75580F5A" w14:textId="4A67D518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07/03/2024</w:t>
            </w:r>
          </w:p>
        </w:tc>
      </w:tr>
      <w:tr w:rsidR="00B814EE" w14:paraId="303ED6CC" w14:textId="77777777" w:rsidTr="00B814EE">
        <w:trPr>
          <w:trHeight w:val="313"/>
        </w:trPr>
        <w:tc>
          <w:tcPr>
            <w:tcW w:w="709" w:type="dxa"/>
          </w:tcPr>
          <w:p w14:paraId="7AB5E27C" w14:textId="6B69B7E1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630E4ABD" w14:textId="527BE1AB" w:rsidR="00B814EE" w:rsidRPr="003A3AAB" w:rsidRDefault="00B814EE" w:rsidP="003A3AA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G. Manasa Goud </w:t>
            </w:r>
          </w:p>
        </w:tc>
        <w:tc>
          <w:tcPr>
            <w:tcW w:w="2976" w:type="dxa"/>
          </w:tcPr>
          <w:p w14:paraId="36561E76" w14:textId="1A832043" w:rsidR="00B814EE" w:rsidRPr="003A3AAB" w:rsidRDefault="00B814EE" w:rsidP="004A7A5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Novathon</w:t>
            </w:r>
            <w:proofErr w:type="spellEnd"/>
          </w:p>
        </w:tc>
        <w:tc>
          <w:tcPr>
            <w:tcW w:w="1985" w:type="dxa"/>
          </w:tcPr>
          <w:p w14:paraId="20DB5AA1" w14:textId="393CA432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1A308A16" w14:textId="1E1A14A5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23/06/2024</w:t>
            </w:r>
          </w:p>
        </w:tc>
      </w:tr>
      <w:tr w:rsidR="00B814EE" w14:paraId="42B2032B" w14:textId="77777777" w:rsidTr="00B814EE">
        <w:trPr>
          <w:trHeight w:val="422"/>
        </w:trPr>
        <w:tc>
          <w:tcPr>
            <w:tcW w:w="709" w:type="dxa"/>
          </w:tcPr>
          <w:p w14:paraId="75C30C93" w14:textId="51C02A19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14:paraId="56C653A5" w14:textId="1EB2920B" w:rsidR="00B814EE" w:rsidRPr="003A3AAB" w:rsidRDefault="00B814EE" w:rsidP="003A3AA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Chaitanya Manikanta</w:t>
            </w:r>
          </w:p>
        </w:tc>
        <w:tc>
          <w:tcPr>
            <w:tcW w:w="2976" w:type="dxa"/>
          </w:tcPr>
          <w:p w14:paraId="1183BEAE" w14:textId="4C4F14C2" w:rsidR="00B814EE" w:rsidRPr="003A3AAB" w:rsidRDefault="00B814EE" w:rsidP="004A7A5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0636D59B" w14:textId="1BD6D704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00AD5E39" w14:textId="3E7D69F4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2784C503" w14:textId="77777777" w:rsidTr="00B814EE">
        <w:trPr>
          <w:trHeight w:val="422"/>
        </w:trPr>
        <w:tc>
          <w:tcPr>
            <w:tcW w:w="709" w:type="dxa"/>
          </w:tcPr>
          <w:p w14:paraId="423062CC" w14:textId="541BE88F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14:paraId="554B09EB" w14:textId="57436EA6" w:rsidR="00B814EE" w:rsidRPr="003A3AAB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Vidya Datta </w:t>
            </w:r>
          </w:p>
        </w:tc>
        <w:tc>
          <w:tcPr>
            <w:tcW w:w="2976" w:type="dxa"/>
          </w:tcPr>
          <w:p w14:paraId="3AC86618" w14:textId="50F8A940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35018BDF" w14:textId="6343BED7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175FCC18" w14:textId="6E81D902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3BA97348" w14:textId="77777777" w:rsidTr="00B814EE">
        <w:trPr>
          <w:trHeight w:val="377"/>
        </w:trPr>
        <w:tc>
          <w:tcPr>
            <w:tcW w:w="709" w:type="dxa"/>
          </w:tcPr>
          <w:p w14:paraId="578CAA4A" w14:textId="038E74BE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14:paraId="4A6DCDC5" w14:textId="066F1CFD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J. Akshaya </w:t>
            </w:r>
          </w:p>
        </w:tc>
        <w:tc>
          <w:tcPr>
            <w:tcW w:w="2976" w:type="dxa"/>
          </w:tcPr>
          <w:p w14:paraId="717BE631" w14:textId="4803041D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393AC7A8" w14:textId="34AAF4B8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1F0A5A90" w14:textId="36C1B4EA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3DB19405" w14:textId="77777777" w:rsidTr="00B814EE">
        <w:trPr>
          <w:trHeight w:val="422"/>
        </w:trPr>
        <w:tc>
          <w:tcPr>
            <w:tcW w:w="709" w:type="dxa"/>
          </w:tcPr>
          <w:p w14:paraId="44471DDD" w14:textId="4DB589DE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14:paraId="77518E02" w14:textId="6FB7C1BE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B. Sravani</w:t>
            </w:r>
          </w:p>
        </w:tc>
        <w:tc>
          <w:tcPr>
            <w:tcW w:w="2976" w:type="dxa"/>
          </w:tcPr>
          <w:p w14:paraId="0EC1E40E" w14:textId="7E3A3A20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3F56B458" w14:textId="11A9DEFE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7C5163D7" w14:textId="1AD4E16D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48817413" w14:textId="77777777" w:rsidTr="00B814EE">
        <w:trPr>
          <w:trHeight w:val="347"/>
        </w:trPr>
        <w:tc>
          <w:tcPr>
            <w:tcW w:w="709" w:type="dxa"/>
          </w:tcPr>
          <w:p w14:paraId="0F174C72" w14:textId="1685E71E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14:paraId="0BDC79B9" w14:textId="43997A8D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Rishabh</w:t>
            </w:r>
          </w:p>
        </w:tc>
        <w:tc>
          <w:tcPr>
            <w:tcW w:w="2976" w:type="dxa"/>
          </w:tcPr>
          <w:p w14:paraId="24366C8D" w14:textId="068EF4EF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56EF157E" w14:textId="64847CC2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D186C6C" w14:textId="35572A40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4BBBE887" w14:textId="77777777" w:rsidTr="00B814EE">
        <w:trPr>
          <w:trHeight w:val="422"/>
        </w:trPr>
        <w:tc>
          <w:tcPr>
            <w:tcW w:w="709" w:type="dxa"/>
          </w:tcPr>
          <w:p w14:paraId="1DA94DA6" w14:textId="61068276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14:paraId="0314AA88" w14:textId="71FF42CB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M. Manoj</w:t>
            </w:r>
          </w:p>
        </w:tc>
        <w:tc>
          <w:tcPr>
            <w:tcW w:w="2976" w:type="dxa"/>
          </w:tcPr>
          <w:p w14:paraId="4ADED2FC" w14:textId="5DB484E2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6150F480" w14:textId="56504874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79C0B301" w14:textId="715ABCF2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2D3CBC4A" w14:textId="77777777" w:rsidTr="00B814EE">
        <w:trPr>
          <w:trHeight w:val="422"/>
        </w:trPr>
        <w:tc>
          <w:tcPr>
            <w:tcW w:w="709" w:type="dxa"/>
          </w:tcPr>
          <w:p w14:paraId="4195D4CB" w14:textId="77ECE6C4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14:paraId="2C115A12" w14:textId="68B26233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G. Premkumar</w:t>
            </w:r>
          </w:p>
        </w:tc>
        <w:tc>
          <w:tcPr>
            <w:tcW w:w="2976" w:type="dxa"/>
          </w:tcPr>
          <w:p w14:paraId="30B934B7" w14:textId="2A33583B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4C281198" w14:textId="4BD154DE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837C824" w14:textId="0ECCA993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201C5152" w14:textId="77777777" w:rsidTr="00B814EE">
        <w:trPr>
          <w:trHeight w:val="422"/>
        </w:trPr>
        <w:tc>
          <w:tcPr>
            <w:tcW w:w="709" w:type="dxa"/>
          </w:tcPr>
          <w:p w14:paraId="6FC7C071" w14:textId="6D1BB882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14:paraId="5D2E9481" w14:textId="1E6E337E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M. Deepak</w:t>
            </w:r>
          </w:p>
        </w:tc>
        <w:tc>
          <w:tcPr>
            <w:tcW w:w="2976" w:type="dxa"/>
          </w:tcPr>
          <w:p w14:paraId="5F03F09A" w14:textId="5E8B196B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353238AF" w14:textId="152D12C6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62B56B43" w14:textId="195AF6BD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2C40BBEF" w14:textId="77777777" w:rsidTr="00B814EE">
        <w:trPr>
          <w:trHeight w:val="422"/>
        </w:trPr>
        <w:tc>
          <w:tcPr>
            <w:tcW w:w="709" w:type="dxa"/>
          </w:tcPr>
          <w:p w14:paraId="1E71F601" w14:textId="2EF5F518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14:paraId="14F747F4" w14:textId="04BA3102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S. Vaishnavi</w:t>
            </w:r>
          </w:p>
        </w:tc>
        <w:tc>
          <w:tcPr>
            <w:tcW w:w="2976" w:type="dxa"/>
          </w:tcPr>
          <w:p w14:paraId="6D9008F8" w14:textId="4EDA88D8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49B50E2D" w14:textId="2A3A767F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1EDA665" w14:textId="30C0B849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3E1F4360" w14:textId="77777777" w:rsidTr="00B814EE">
        <w:trPr>
          <w:trHeight w:val="422"/>
        </w:trPr>
        <w:tc>
          <w:tcPr>
            <w:tcW w:w="709" w:type="dxa"/>
          </w:tcPr>
          <w:p w14:paraId="3D5DD0AC" w14:textId="20BE29DB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15</w:t>
            </w:r>
          </w:p>
        </w:tc>
        <w:tc>
          <w:tcPr>
            <w:tcW w:w="2694" w:type="dxa"/>
          </w:tcPr>
          <w:p w14:paraId="531B23E2" w14:textId="7C7849B5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R. Harini</w:t>
            </w:r>
          </w:p>
        </w:tc>
        <w:tc>
          <w:tcPr>
            <w:tcW w:w="2976" w:type="dxa"/>
          </w:tcPr>
          <w:p w14:paraId="533C874B" w14:textId="0CC5D284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541F1B31" w14:textId="219EF4CD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8630390" w14:textId="1C29CEF3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6A85873F" w14:textId="77777777" w:rsidTr="00B814EE">
        <w:trPr>
          <w:trHeight w:val="422"/>
        </w:trPr>
        <w:tc>
          <w:tcPr>
            <w:tcW w:w="709" w:type="dxa"/>
          </w:tcPr>
          <w:p w14:paraId="4B620B2A" w14:textId="70C86052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14:paraId="0B53333C" w14:textId="153E7F03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G. Meghana</w:t>
            </w:r>
          </w:p>
        </w:tc>
        <w:tc>
          <w:tcPr>
            <w:tcW w:w="2976" w:type="dxa"/>
          </w:tcPr>
          <w:p w14:paraId="11E14AA2" w14:textId="38C16BB1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Electroverse 2024</w:t>
            </w:r>
          </w:p>
        </w:tc>
        <w:tc>
          <w:tcPr>
            <w:tcW w:w="1985" w:type="dxa"/>
          </w:tcPr>
          <w:p w14:paraId="0AF8E76C" w14:textId="00993E56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09D2C10D" w14:textId="6F4D2E0E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03/05/2024</w:t>
            </w:r>
          </w:p>
        </w:tc>
      </w:tr>
      <w:tr w:rsidR="00B814EE" w14:paraId="6DECD2E1" w14:textId="77777777" w:rsidTr="00B814EE">
        <w:trPr>
          <w:trHeight w:val="343"/>
        </w:trPr>
        <w:tc>
          <w:tcPr>
            <w:tcW w:w="709" w:type="dxa"/>
          </w:tcPr>
          <w:p w14:paraId="1F221659" w14:textId="50016BE1" w:rsidR="00B814EE" w:rsidRPr="00E505AE" w:rsidRDefault="00B814EE" w:rsidP="00E505A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17</w:t>
            </w:r>
          </w:p>
        </w:tc>
        <w:tc>
          <w:tcPr>
            <w:tcW w:w="2694" w:type="dxa"/>
          </w:tcPr>
          <w:p w14:paraId="79C028C6" w14:textId="5DA67BA4" w:rsidR="00B814EE" w:rsidRDefault="00B814EE" w:rsidP="0003589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R. Sanjana</w:t>
            </w:r>
          </w:p>
        </w:tc>
        <w:tc>
          <w:tcPr>
            <w:tcW w:w="2976" w:type="dxa"/>
          </w:tcPr>
          <w:p w14:paraId="5BE928F7" w14:textId="1F0BBCB1" w:rsidR="00B814EE" w:rsidRPr="003A3AAB" w:rsidRDefault="00B814EE" w:rsidP="0003589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Epicthon</w:t>
            </w:r>
            <w:r w:rsidR="00E95D12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85" w:type="dxa"/>
          </w:tcPr>
          <w:p w14:paraId="1AD58172" w14:textId="3FE5DADB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0BD3B39B" w14:textId="150A6DAC" w:rsidR="00B814EE" w:rsidRPr="003A3AAB" w:rsidRDefault="00B814EE" w:rsidP="00C1539A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18/12/2023</w:t>
            </w:r>
          </w:p>
        </w:tc>
      </w:tr>
      <w:tr w:rsidR="00E95D12" w14:paraId="338137E0" w14:textId="77777777" w:rsidTr="00B814EE">
        <w:trPr>
          <w:trHeight w:val="290"/>
        </w:trPr>
        <w:tc>
          <w:tcPr>
            <w:tcW w:w="709" w:type="dxa"/>
          </w:tcPr>
          <w:p w14:paraId="594722E9" w14:textId="188FB9D8" w:rsidR="00E95D12" w:rsidRPr="00E505AE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18</w:t>
            </w:r>
          </w:p>
        </w:tc>
        <w:tc>
          <w:tcPr>
            <w:tcW w:w="2694" w:type="dxa"/>
          </w:tcPr>
          <w:p w14:paraId="191321A2" w14:textId="458DB25E" w:rsidR="00E95D12" w:rsidRDefault="00E95D12" w:rsidP="00E95D1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V. Rithika Patel</w:t>
            </w:r>
          </w:p>
        </w:tc>
        <w:tc>
          <w:tcPr>
            <w:tcW w:w="2976" w:type="dxa"/>
          </w:tcPr>
          <w:p w14:paraId="0DFE074A" w14:textId="5054D902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BE3">
              <w:rPr>
                <w:rFonts w:ascii="Times New Roman" w:hAnsi="Times New Roman" w:cs="Times New Roman"/>
                <w:sz w:val="24"/>
                <w:szCs w:val="24"/>
              </w:rPr>
              <w:t>Epicthon2.0</w:t>
            </w:r>
          </w:p>
        </w:tc>
        <w:tc>
          <w:tcPr>
            <w:tcW w:w="1985" w:type="dxa"/>
          </w:tcPr>
          <w:p w14:paraId="656A67A4" w14:textId="534CE0CA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E16DC8A" w14:textId="7249CFB0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18/12/2023</w:t>
            </w:r>
          </w:p>
        </w:tc>
      </w:tr>
      <w:tr w:rsidR="00E95D12" w14:paraId="3A5FAD77" w14:textId="77777777" w:rsidTr="00B814EE">
        <w:trPr>
          <w:trHeight w:val="357"/>
        </w:trPr>
        <w:tc>
          <w:tcPr>
            <w:tcW w:w="709" w:type="dxa"/>
          </w:tcPr>
          <w:p w14:paraId="1DA8D976" w14:textId="16CB605B" w:rsidR="00E95D12" w:rsidRPr="00E505AE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19</w:t>
            </w:r>
          </w:p>
        </w:tc>
        <w:tc>
          <w:tcPr>
            <w:tcW w:w="2694" w:type="dxa"/>
          </w:tcPr>
          <w:p w14:paraId="71AB4F2B" w14:textId="2A85DEF0" w:rsidR="00E95D12" w:rsidRDefault="00E95D12" w:rsidP="00E95D12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Srikanth</w:t>
            </w:r>
          </w:p>
        </w:tc>
        <w:tc>
          <w:tcPr>
            <w:tcW w:w="2976" w:type="dxa"/>
          </w:tcPr>
          <w:p w14:paraId="54091384" w14:textId="0229C6CA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BE3">
              <w:rPr>
                <w:rFonts w:ascii="Times New Roman" w:hAnsi="Times New Roman" w:cs="Times New Roman"/>
                <w:sz w:val="24"/>
                <w:szCs w:val="24"/>
              </w:rPr>
              <w:t>Epicthon2.0</w:t>
            </w:r>
          </w:p>
        </w:tc>
        <w:tc>
          <w:tcPr>
            <w:tcW w:w="1985" w:type="dxa"/>
          </w:tcPr>
          <w:p w14:paraId="7B3E8232" w14:textId="02D6055F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815B0CD" w14:textId="7FD28A2F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18/12/2023</w:t>
            </w:r>
          </w:p>
        </w:tc>
      </w:tr>
      <w:tr w:rsidR="00E95D12" w14:paraId="050297FC" w14:textId="77777777" w:rsidTr="00B814EE">
        <w:trPr>
          <w:trHeight w:val="422"/>
        </w:trPr>
        <w:tc>
          <w:tcPr>
            <w:tcW w:w="709" w:type="dxa"/>
          </w:tcPr>
          <w:p w14:paraId="7FA18F3B" w14:textId="7D7EEB9B" w:rsidR="00E95D12" w:rsidRPr="00E505AE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14:paraId="7400CBD5" w14:textId="3FE9BB9A" w:rsidR="00E95D12" w:rsidRDefault="00E95D12" w:rsidP="00E95D1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Sai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Snikith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Reddy</w:t>
            </w:r>
          </w:p>
        </w:tc>
        <w:tc>
          <w:tcPr>
            <w:tcW w:w="2976" w:type="dxa"/>
          </w:tcPr>
          <w:p w14:paraId="5D989EE4" w14:textId="1E0D3DAD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BE3">
              <w:rPr>
                <w:rFonts w:ascii="Times New Roman" w:hAnsi="Times New Roman" w:cs="Times New Roman"/>
                <w:sz w:val="24"/>
                <w:szCs w:val="24"/>
              </w:rPr>
              <w:t>Epicthon2.0</w:t>
            </w:r>
          </w:p>
        </w:tc>
        <w:tc>
          <w:tcPr>
            <w:tcW w:w="1985" w:type="dxa"/>
          </w:tcPr>
          <w:p w14:paraId="43147C0D" w14:textId="1FE738C0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03E7D5CB" w14:textId="08D5A82B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18/12/2023</w:t>
            </w:r>
          </w:p>
        </w:tc>
      </w:tr>
      <w:tr w:rsidR="00E95D12" w14:paraId="12CE5FD1" w14:textId="77777777" w:rsidTr="00B814EE">
        <w:trPr>
          <w:trHeight w:val="422"/>
        </w:trPr>
        <w:tc>
          <w:tcPr>
            <w:tcW w:w="709" w:type="dxa"/>
          </w:tcPr>
          <w:p w14:paraId="18071255" w14:textId="0767C20A" w:rsidR="00E95D12" w:rsidRPr="00E505AE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21</w:t>
            </w:r>
          </w:p>
        </w:tc>
        <w:tc>
          <w:tcPr>
            <w:tcW w:w="2694" w:type="dxa"/>
          </w:tcPr>
          <w:p w14:paraId="62571387" w14:textId="5AC283B4" w:rsidR="00E95D12" w:rsidRDefault="00E95D12" w:rsidP="00E95D1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N. Akash</w:t>
            </w:r>
          </w:p>
        </w:tc>
        <w:tc>
          <w:tcPr>
            <w:tcW w:w="2976" w:type="dxa"/>
          </w:tcPr>
          <w:p w14:paraId="41951B47" w14:textId="18F85CAB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BE3">
              <w:rPr>
                <w:rFonts w:ascii="Times New Roman" w:hAnsi="Times New Roman" w:cs="Times New Roman"/>
                <w:sz w:val="24"/>
                <w:szCs w:val="24"/>
              </w:rPr>
              <w:t>Epicthon2.0</w:t>
            </w:r>
          </w:p>
        </w:tc>
        <w:tc>
          <w:tcPr>
            <w:tcW w:w="1985" w:type="dxa"/>
          </w:tcPr>
          <w:p w14:paraId="10444897" w14:textId="32BA29F2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6A17B82" w14:textId="27A02976" w:rsidR="00E95D12" w:rsidRPr="003A3AAB" w:rsidRDefault="00E95D12" w:rsidP="00E95D1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18/12/2023</w:t>
            </w:r>
          </w:p>
        </w:tc>
      </w:tr>
    </w:tbl>
    <w:p w14:paraId="5A9CDAF9" w14:textId="77777777" w:rsidR="0030683E" w:rsidRDefault="0030683E" w:rsidP="0030683E">
      <w:pPr>
        <w:jc w:val="center"/>
        <w:rPr>
          <w:b/>
          <w:bCs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3808AAAC" wp14:editId="409EE60E">
            <wp:extent cx="901718" cy="1009403"/>
            <wp:effectExtent l="0" t="0" r="0" b="635"/>
            <wp:docPr id="565645868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787" cy="103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F69EE" w14:textId="77777777" w:rsidR="00B3740F" w:rsidRDefault="00B3740F" w:rsidP="00B3740F">
      <w:pPr>
        <w:rPr>
          <w:b/>
          <w:bCs/>
          <w:sz w:val="36"/>
          <w:szCs w:val="36"/>
        </w:rPr>
      </w:pPr>
    </w:p>
    <w:p w14:paraId="132DF429" w14:textId="77777777" w:rsidR="00AA4B3B" w:rsidRPr="00CA31DD" w:rsidRDefault="00AA4B3B" w:rsidP="00AA4B3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A31DD">
        <w:rPr>
          <w:rFonts w:ascii="Times New Roman" w:hAnsi="Times New Roman" w:cs="Times New Roman"/>
          <w:b/>
          <w:bCs/>
          <w:sz w:val="32"/>
          <w:szCs w:val="32"/>
        </w:rPr>
        <w:t>Hyderabad Institute of Technology and Management</w:t>
      </w:r>
    </w:p>
    <w:p w14:paraId="64FC8F66" w14:textId="77777777" w:rsidR="00AA4B3B" w:rsidRPr="00CA31DD" w:rsidRDefault="00AA4B3B" w:rsidP="00AA4B3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31DD">
        <w:rPr>
          <w:rFonts w:ascii="Times New Roman" w:hAnsi="Times New Roman" w:cs="Times New Roman"/>
          <w:b/>
          <w:bCs/>
          <w:sz w:val="24"/>
          <w:szCs w:val="24"/>
        </w:rPr>
        <w:t>Department of Electronics and Communication Engineering</w:t>
      </w:r>
    </w:p>
    <w:p w14:paraId="387493EF" w14:textId="3BE01F6B" w:rsidR="004057B8" w:rsidRPr="00CA31DD" w:rsidRDefault="004057B8" w:rsidP="004057B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A31DD">
        <w:rPr>
          <w:rFonts w:ascii="Times New Roman" w:hAnsi="Times New Roman" w:cs="Times New Roman"/>
          <w:b/>
          <w:bCs/>
          <w:sz w:val="32"/>
          <w:szCs w:val="32"/>
        </w:rPr>
        <w:t>Awards and certificates</w:t>
      </w:r>
    </w:p>
    <w:p w14:paraId="03B4540A" w14:textId="05D0A40C" w:rsidR="0030683E" w:rsidRDefault="0030683E" w:rsidP="0030683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1578">
        <w:rPr>
          <w:rFonts w:ascii="Times New Roman" w:hAnsi="Times New Roman" w:cs="Times New Roman"/>
          <w:b/>
          <w:bCs/>
          <w:sz w:val="24"/>
          <w:szCs w:val="24"/>
        </w:rPr>
        <w:t>CAYm2: 2022-2023</w:t>
      </w:r>
    </w:p>
    <w:p w14:paraId="56A0A4B9" w14:textId="77777777" w:rsidR="00E71578" w:rsidRPr="00E71578" w:rsidRDefault="00E71578" w:rsidP="0030683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94"/>
        <w:gridCol w:w="2976"/>
        <w:gridCol w:w="1985"/>
        <w:gridCol w:w="1417"/>
        <w:gridCol w:w="993"/>
      </w:tblGrid>
      <w:tr w:rsidR="0030683E" w14:paraId="4B611609" w14:textId="77777777" w:rsidTr="00A145FE">
        <w:trPr>
          <w:trHeight w:val="729"/>
        </w:trPr>
        <w:tc>
          <w:tcPr>
            <w:tcW w:w="709" w:type="dxa"/>
            <w:shd w:val="clear" w:color="auto" w:fill="FFF1CC"/>
          </w:tcPr>
          <w:p w14:paraId="496C4A74" w14:textId="77777777" w:rsidR="0030683E" w:rsidRPr="00E505AE" w:rsidRDefault="0030683E" w:rsidP="00A145FE">
            <w:pPr>
              <w:pStyle w:val="TableParagraph"/>
              <w:spacing w:before="2"/>
              <w:ind w:left="10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</w:t>
            </w: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o</w:t>
            </w:r>
            <w:r w:rsidRPr="00E505AE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.</w:t>
            </w:r>
          </w:p>
        </w:tc>
        <w:tc>
          <w:tcPr>
            <w:tcW w:w="2694" w:type="dxa"/>
            <w:shd w:val="clear" w:color="auto" w:fill="FFF1CC"/>
          </w:tcPr>
          <w:p w14:paraId="5A711609" w14:textId="77777777" w:rsidR="0030683E" w:rsidRDefault="0030683E" w:rsidP="00A145FE">
            <w:pPr>
              <w:pStyle w:val="TableParagraph"/>
              <w:tabs>
                <w:tab w:val="left" w:pos="1110"/>
                <w:tab w:val="left" w:pos="1690"/>
                <w:tab w:val="left" w:pos="2417"/>
              </w:tabs>
              <w:spacing w:line="242" w:lineRule="exact"/>
              <w:ind w:left="107" w:righ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the Student</w:t>
            </w:r>
          </w:p>
        </w:tc>
        <w:tc>
          <w:tcPr>
            <w:tcW w:w="2976" w:type="dxa"/>
            <w:shd w:val="clear" w:color="auto" w:fill="FFF1CC"/>
          </w:tcPr>
          <w:p w14:paraId="3F674590" w14:textId="77777777" w:rsidR="0030683E" w:rsidRDefault="0030683E" w:rsidP="00A145FE">
            <w:pPr>
              <w:pStyle w:val="TableParagraph"/>
              <w:tabs>
                <w:tab w:val="left" w:pos="1017"/>
              </w:tabs>
              <w:spacing w:before="2"/>
              <w:ind w:left="108" w:right="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Event</w:t>
            </w:r>
          </w:p>
        </w:tc>
        <w:tc>
          <w:tcPr>
            <w:tcW w:w="1985" w:type="dxa"/>
            <w:shd w:val="clear" w:color="auto" w:fill="FFF1CC"/>
          </w:tcPr>
          <w:p w14:paraId="77E48D89" w14:textId="77777777" w:rsidR="0030683E" w:rsidRDefault="0030683E" w:rsidP="00A145FE">
            <w:pPr>
              <w:pStyle w:val="TableParagraph"/>
              <w:spacing w:before="2"/>
              <w:ind w:left="108" w:righ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State/National/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417" w:type="dxa"/>
            <w:shd w:val="clear" w:color="auto" w:fill="FFF1CC"/>
          </w:tcPr>
          <w:p w14:paraId="1616B403" w14:textId="77777777" w:rsidR="0030683E" w:rsidRDefault="0030683E" w:rsidP="00A145FE">
            <w:pPr>
              <w:pStyle w:val="TableParagraph"/>
              <w:spacing w:before="2"/>
              <w:ind w:left="109" w:right="1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Event</w:t>
            </w:r>
          </w:p>
        </w:tc>
        <w:tc>
          <w:tcPr>
            <w:tcW w:w="993" w:type="dxa"/>
            <w:shd w:val="clear" w:color="auto" w:fill="FFF1CC"/>
          </w:tcPr>
          <w:p w14:paraId="000498A8" w14:textId="77777777" w:rsidR="0030683E" w:rsidRDefault="0030683E" w:rsidP="00A145FE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Page No</w:t>
            </w:r>
          </w:p>
        </w:tc>
      </w:tr>
      <w:tr w:rsidR="0030683E" w14:paraId="2329173D" w14:textId="77777777" w:rsidTr="00A145FE">
        <w:trPr>
          <w:trHeight w:val="441"/>
        </w:trPr>
        <w:tc>
          <w:tcPr>
            <w:tcW w:w="709" w:type="dxa"/>
          </w:tcPr>
          <w:p w14:paraId="0A9BB787" w14:textId="77777777" w:rsidR="0030683E" w:rsidRPr="00E505AE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12DC616E" w14:textId="070FDF08" w:rsidR="0030683E" w:rsidRPr="003A3AAB" w:rsidRDefault="0030683E" w:rsidP="00A145F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Manikanta</w:t>
            </w:r>
          </w:p>
        </w:tc>
        <w:tc>
          <w:tcPr>
            <w:tcW w:w="2976" w:type="dxa"/>
          </w:tcPr>
          <w:p w14:paraId="2B9272F5" w14:textId="2383CDF6" w:rsidR="0030683E" w:rsidRPr="003A3AAB" w:rsidRDefault="0030683E" w:rsidP="004057B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 Level Tech Fest VALOROUS2K23</w:t>
            </w:r>
          </w:p>
        </w:tc>
        <w:tc>
          <w:tcPr>
            <w:tcW w:w="1985" w:type="dxa"/>
          </w:tcPr>
          <w:p w14:paraId="2C50EB1C" w14:textId="7A367694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7585D4D" w14:textId="516DE475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14/03/2023</w:t>
            </w:r>
          </w:p>
        </w:tc>
        <w:tc>
          <w:tcPr>
            <w:tcW w:w="993" w:type="dxa"/>
          </w:tcPr>
          <w:p w14:paraId="54001B6D" w14:textId="77777777" w:rsidR="0030683E" w:rsidRDefault="0030683E" w:rsidP="00A145F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18191204" w14:textId="77777777" w:rsidTr="00A145FE">
        <w:trPr>
          <w:trHeight w:val="441"/>
        </w:trPr>
        <w:tc>
          <w:tcPr>
            <w:tcW w:w="709" w:type="dxa"/>
          </w:tcPr>
          <w:p w14:paraId="7A6D558D" w14:textId="77777777" w:rsidR="0030683E" w:rsidRPr="00E505AE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4F77EC9F" w14:textId="190A044D" w:rsidR="0030683E" w:rsidRPr="003A3AAB" w:rsidRDefault="0030683E" w:rsidP="00A145FE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G. Pradeep Reddy </w:t>
            </w:r>
          </w:p>
        </w:tc>
        <w:tc>
          <w:tcPr>
            <w:tcW w:w="2976" w:type="dxa"/>
          </w:tcPr>
          <w:p w14:paraId="46BD66E7" w14:textId="092735AD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Mahotsav&amp; Expo “UNNATI”</w:t>
            </w:r>
          </w:p>
        </w:tc>
        <w:tc>
          <w:tcPr>
            <w:tcW w:w="1985" w:type="dxa"/>
          </w:tcPr>
          <w:p w14:paraId="6B218F45" w14:textId="601E8695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018244BA" w14:textId="5B7FC9C5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18/03/2023</w:t>
            </w:r>
          </w:p>
        </w:tc>
        <w:tc>
          <w:tcPr>
            <w:tcW w:w="993" w:type="dxa"/>
          </w:tcPr>
          <w:p w14:paraId="7D935461" w14:textId="77777777" w:rsidR="0030683E" w:rsidRDefault="0030683E" w:rsidP="00A145F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4DDED2A4" w14:textId="77777777" w:rsidTr="00A145FE">
        <w:trPr>
          <w:trHeight w:val="441"/>
        </w:trPr>
        <w:tc>
          <w:tcPr>
            <w:tcW w:w="709" w:type="dxa"/>
          </w:tcPr>
          <w:p w14:paraId="14D4DD60" w14:textId="77777777" w:rsidR="0030683E" w:rsidRPr="00E505AE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14:paraId="453D6F03" w14:textId="5882F9C7" w:rsidR="0030683E" w:rsidRPr="003A3AAB" w:rsidRDefault="0030683E" w:rsidP="00A145FE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P. Ruchitha</w:t>
            </w:r>
          </w:p>
        </w:tc>
        <w:tc>
          <w:tcPr>
            <w:tcW w:w="2976" w:type="dxa"/>
          </w:tcPr>
          <w:p w14:paraId="60D89656" w14:textId="3B5CB79E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Hack your path 4.0</w:t>
            </w:r>
          </w:p>
        </w:tc>
        <w:tc>
          <w:tcPr>
            <w:tcW w:w="1985" w:type="dxa"/>
          </w:tcPr>
          <w:p w14:paraId="700C4FAF" w14:textId="5F093C09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359E2BD" w14:textId="3E583A2C" w:rsidR="0030683E" w:rsidRPr="003A3AAB" w:rsidRDefault="0030683E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19/12/2023</w:t>
            </w:r>
          </w:p>
        </w:tc>
        <w:tc>
          <w:tcPr>
            <w:tcW w:w="993" w:type="dxa"/>
          </w:tcPr>
          <w:p w14:paraId="4A5C315E" w14:textId="77777777" w:rsidR="0030683E" w:rsidRDefault="0030683E" w:rsidP="00A145F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46FBA6AD" w14:textId="77777777" w:rsidTr="00A145FE">
        <w:trPr>
          <w:trHeight w:val="422"/>
        </w:trPr>
        <w:tc>
          <w:tcPr>
            <w:tcW w:w="709" w:type="dxa"/>
          </w:tcPr>
          <w:p w14:paraId="7843C234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5A7E42EB" w14:textId="2064E944" w:rsidR="0030683E" w:rsidRPr="003A3AAB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Snikith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Reddy</w:t>
            </w:r>
          </w:p>
        </w:tc>
        <w:tc>
          <w:tcPr>
            <w:tcW w:w="2976" w:type="dxa"/>
          </w:tcPr>
          <w:p w14:paraId="38DA1F4B" w14:textId="026BFB4B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Hack your path 4.0</w:t>
            </w:r>
          </w:p>
        </w:tc>
        <w:tc>
          <w:tcPr>
            <w:tcW w:w="1985" w:type="dxa"/>
          </w:tcPr>
          <w:p w14:paraId="22EF45A2" w14:textId="03941FCD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504F12F8" w14:textId="6494ADC0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19/12/2023</w:t>
            </w:r>
          </w:p>
        </w:tc>
        <w:tc>
          <w:tcPr>
            <w:tcW w:w="993" w:type="dxa"/>
          </w:tcPr>
          <w:p w14:paraId="04979A00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4CA0352F" w14:textId="77777777" w:rsidTr="00A145FE">
        <w:trPr>
          <w:trHeight w:val="422"/>
        </w:trPr>
        <w:tc>
          <w:tcPr>
            <w:tcW w:w="709" w:type="dxa"/>
          </w:tcPr>
          <w:p w14:paraId="3F3608EC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170129EB" w14:textId="13F9E8C1" w:rsidR="0030683E" w:rsidRPr="003A3AAB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Aishwarya</w:t>
            </w:r>
          </w:p>
        </w:tc>
        <w:tc>
          <w:tcPr>
            <w:tcW w:w="2976" w:type="dxa"/>
          </w:tcPr>
          <w:p w14:paraId="22B1CA3B" w14:textId="1B289AFF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Hack your path 4.0</w:t>
            </w:r>
          </w:p>
        </w:tc>
        <w:tc>
          <w:tcPr>
            <w:tcW w:w="1985" w:type="dxa"/>
          </w:tcPr>
          <w:p w14:paraId="19A7F335" w14:textId="7FCEE2DA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5B29ED74" w14:textId="3EE1CA91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19/12/2023</w:t>
            </w:r>
          </w:p>
        </w:tc>
        <w:tc>
          <w:tcPr>
            <w:tcW w:w="993" w:type="dxa"/>
          </w:tcPr>
          <w:p w14:paraId="728753A1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5E95D5EB" w14:textId="77777777" w:rsidTr="00A145FE">
        <w:trPr>
          <w:trHeight w:val="422"/>
        </w:trPr>
        <w:tc>
          <w:tcPr>
            <w:tcW w:w="709" w:type="dxa"/>
          </w:tcPr>
          <w:p w14:paraId="392522EB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14:paraId="60B958DA" w14:textId="13FDBCF3" w:rsidR="0030683E" w:rsidRPr="003A3AAB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D. Harsha Vardhini </w:t>
            </w:r>
          </w:p>
        </w:tc>
        <w:tc>
          <w:tcPr>
            <w:tcW w:w="2976" w:type="dxa"/>
          </w:tcPr>
          <w:p w14:paraId="419287F9" w14:textId="72BF51D0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</w:t>
            </w:r>
          </w:p>
        </w:tc>
        <w:tc>
          <w:tcPr>
            <w:tcW w:w="1985" w:type="dxa"/>
          </w:tcPr>
          <w:p w14:paraId="2D774110" w14:textId="4FBADC04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5307C1FA" w14:textId="133A6597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6BA97261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2C1DF155" w14:textId="77777777" w:rsidTr="00A145FE">
        <w:trPr>
          <w:trHeight w:val="422"/>
        </w:trPr>
        <w:tc>
          <w:tcPr>
            <w:tcW w:w="709" w:type="dxa"/>
          </w:tcPr>
          <w:p w14:paraId="353C7AC1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14:paraId="6C3E048B" w14:textId="4E03A6CD" w:rsidR="0030683E" w:rsidRPr="003A3AAB" w:rsidRDefault="0030683E" w:rsidP="0030683E">
            <w:pPr>
              <w:pStyle w:val="Table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Sai Lahari</w:t>
            </w:r>
          </w:p>
        </w:tc>
        <w:tc>
          <w:tcPr>
            <w:tcW w:w="2976" w:type="dxa"/>
          </w:tcPr>
          <w:tbl>
            <w:tblPr>
              <w:tblW w:w="107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27"/>
              <w:gridCol w:w="3353"/>
              <w:gridCol w:w="2394"/>
            </w:tblGrid>
            <w:tr w:rsidR="0030683E" w:rsidRPr="003A3AAB" w14:paraId="144D095D" w14:textId="77777777" w:rsidTr="00A145FE">
              <w:trPr>
                <w:trHeight w:val="422"/>
              </w:trPr>
              <w:tc>
                <w:tcPr>
                  <w:tcW w:w="2976" w:type="dxa"/>
                </w:tcPr>
                <w:p w14:paraId="37AB9F28" w14:textId="25A9CDB7" w:rsidR="0030683E" w:rsidRPr="003A3AAB" w:rsidRDefault="00B3740F" w:rsidP="00B3740F">
                  <w:pPr>
                    <w:pStyle w:val="TableParagraph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Project Expo</w:t>
                  </w:r>
                </w:p>
              </w:tc>
              <w:tc>
                <w:tcPr>
                  <w:tcW w:w="1985" w:type="dxa"/>
                </w:tcPr>
                <w:p w14:paraId="4E05A509" w14:textId="3486337D" w:rsidR="0030683E" w:rsidRPr="003A3AAB" w:rsidRDefault="0030683E" w:rsidP="0030683E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17" w:type="dxa"/>
                </w:tcPr>
                <w:p w14:paraId="49992C80" w14:textId="051FEAFA" w:rsidR="0030683E" w:rsidRPr="003A3AAB" w:rsidRDefault="0030683E" w:rsidP="0030683E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2413ECF" w14:textId="5478C1B2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C135DD8" w14:textId="155B290F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E040EB8" w14:textId="6542F332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0CB58E3A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5A2ED959" w14:textId="77777777" w:rsidTr="00A145FE">
        <w:trPr>
          <w:trHeight w:val="422"/>
        </w:trPr>
        <w:tc>
          <w:tcPr>
            <w:tcW w:w="709" w:type="dxa"/>
          </w:tcPr>
          <w:p w14:paraId="13C00E71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14:paraId="49F6C03E" w14:textId="1C630D35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K. Alekhya</w:t>
            </w:r>
          </w:p>
        </w:tc>
        <w:tc>
          <w:tcPr>
            <w:tcW w:w="2976" w:type="dxa"/>
          </w:tcPr>
          <w:p w14:paraId="1A39F766" w14:textId="640971E7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</w:t>
            </w:r>
          </w:p>
        </w:tc>
        <w:tc>
          <w:tcPr>
            <w:tcW w:w="1985" w:type="dxa"/>
          </w:tcPr>
          <w:p w14:paraId="3CD4B49C" w14:textId="5963977D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721931F" w14:textId="5CB777D1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6E15ECEB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6D1ADA88" w14:textId="77777777" w:rsidTr="00A145FE">
        <w:trPr>
          <w:trHeight w:val="422"/>
        </w:trPr>
        <w:tc>
          <w:tcPr>
            <w:tcW w:w="709" w:type="dxa"/>
          </w:tcPr>
          <w:p w14:paraId="52550D6A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14:paraId="23F06C6F" w14:textId="308A3016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K. Sai Chandu </w:t>
            </w:r>
          </w:p>
        </w:tc>
        <w:tc>
          <w:tcPr>
            <w:tcW w:w="2976" w:type="dxa"/>
          </w:tcPr>
          <w:p w14:paraId="597C9864" w14:textId="46CDCFF1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</w:t>
            </w:r>
          </w:p>
        </w:tc>
        <w:tc>
          <w:tcPr>
            <w:tcW w:w="1985" w:type="dxa"/>
          </w:tcPr>
          <w:p w14:paraId="1BEF2BC4" w14:textId="60AF32B5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16EC636" w14:textId="3C3921A5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51B6CE72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6FB1C6C9" w14:textId="77777777" w:rsidTr="00A145FE">
        <w:trPr>
          <w:trHeight w:val="422"/>
        </w:trPr>
        <w:tc>
          <w:tcPr>
            <w:tcW w:w="709" w:type="dxa"/>
          </w:tcPr>
          <w:p w14:paraId="3A3E7B8F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14:paraId="0A16E303" w14:textId="74F2C58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D. Greeshma</w:t>
            </w:r>
          </w:p>
        </w:tc>
        <w:tc>
          <w:tcPr>
            <w:tcW w:w="2976" w:type="dxa"/>
          </w:tcPr>
          <w:p w14:paraId="2B0F9733" w14:textId="6B70F1D6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</w:t>
            </w:r>
          </w:p>
        </w:tc>
        <w:tc>
          <w:tcPr>
            <w:tcW w:w="1985" w:type="dxa"/>
          </w:tcPr>
          <w:p w14:paraId="10284058" w14:textId="66FA8EAF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73392803" w14:textId="3540B7CD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72C0F632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7560BC52" w14:textId="77777777" w:rsidTr="00A145FE">
        <w:trPr>
          <w:trHeight w:val="422"/>
        </w:trPr>
        <w:tc>
          <w:tcPr>
            <w:tcW w:w="709" w:type="dxa"/>
          </w:tcPr>
          <w:p w14:paraId="1223F925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14:paraId="0919B81E" w14:textId="3C2F12D8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K. Sathvika </w:t>
            </w:r>
          </w:p>
        </w:tc>
        <w:tc>
          <w:tcPr>
            <w:tcW w:w="2976" w:type="dxa"/>
          </w:tcPr>
          <w:p w14:paraId="3AB908CD" w14:textId="6FD03014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</w:t>
            </w:r>
          </w:p>
        </w:tc>
        <w:tc>
          <w:tcPr>
            <w:tcW w:w="1985" w:type="dxa"/>
          </w:tcPr>
          <w:p w14:paraId="67937943" w14:textId="20D1697A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1F9FE28C" w14:textId="1CC82AB0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53C2DB37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4851CA78" w14:textId="77777777" w:rsidTr="00A145FE">
        <w:trPr>
          <w:trHeight w:val="422"/>
        </w:trPr>
        <w:tc>
          <w:tcPr>
            <w:tcW w:w="709" w:type="dxa"/>
          </w:tcPr>
          <w:p w14:paraId="1B2592D9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14:paraId="0B7F4875" w14:textId="155373F0" w:rsidR="0030683E" w:rsidRDefault="0030683E" w:rsidP="0030683E">
            <w:pPr>
              <w:pStyle w:val="Table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Varun Teja </w:t>
            </w:r>
          </w:p>
        </w:tc>
        <w:tc>
          <w:tcPr>
            <w:tcW w:w="2976" w:type="dxa"/>
          </w:tcPr>
          <w:p w14:paraId="2D0B57C5" w14:textId="7A68E709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</w:t>
            </w:r>
          </w:p>
        </w:tc>
        <w:tc>
          <w:tcPr>
            <w:tcW w:w="1985" w:type="dxa"/>
          </w:tcPr>
          <w:p w14:paraId="2732DAF0" w14:textId="25744752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6505EFC5" w14:textId="78E0E2C9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2FCC3674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83E" w14:paraId="09BEC7EB" w14:textId="77777777" w:rsidTr="00A145FE">
        <w:trPr>
          <w:trHeight w:val="422"/>
        </w:trPr>
        <w:tc>
          <w:tcPr>
            <w:tcW w:w="709" w:type="dxa"/>
          </w:tcPr>
          <w:p w14:paraId="04D13EA1" w14:textId="77777777" w:rsidR="0030683E" w:rsidRPr="00E505AE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14:paraId="6A5C6294" w14:textId="7ACBF623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K. Manoj</w:t>
            </w:r>
          </w:p>
        </w:tc>
        <w:tc>
          <w:tcPr>
            <w:tcW w:w="2976" w:type="dxa"/>
          </w:tcPr>
          <w:p w14:paraId="753EBB87" w14:textId="4A0A6478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</w:t>
            </w:r>
          </w:p>
        </w:tc>
        <w:tc>
          <w:tcPr>
            <w:tcW w:w="1985" w:type="dxa"/>
          </w:tcPr>
          <w:p w14:paraId="02AD1C3D" w14:textId="0BBD1DD3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620FCBE" w14:textId="712DCD0A" w:rsidR="0030683E" w:rsidRPr="003A3AAB" w:rsidRDefault="0030683E" w:rsidP="0030683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07/04/2023</w:t>
            </w:r>
          </w:p>
        </w:tc>
        <w:tc>
          <w:tcPr>
            <w:tcW w:w="993" w:type="dxa"/>
          </w:tcPr>
          <w:p w14:paraId="7A8CE1C9" w14:textId="77777777" w:rsidR="0030683E" w:rsidRDefault="0030683E" w:rsidP="0030683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DF311E" w14:textId="77777777" w:rsidR="0030683E" w:rsidRPr="00E505AE" w:rsidRDefault="0030683E" w:rsidP="0030683E">
      <w:pPr>
        <w:jc w:val="center"/>
        <w:rPr>
          <w:b/>
          <w:bCs/>
          <w:sz w:val="32"/>
          <w:szCs w:val="32"/>
        </w:rPr>
      </w:pPr>
    </w:p>
    <w:p w14:paraId="333FADEF" w14:textId="77777777" w:rsidR="00964E50" w:rsidRDefault="00964E50" w:rsidP="00B3740F">
      <w:pPr>
        <w:rPr>
          <w:b/>
          <w:bCs/>
          <w:sz w:val="40"/>
          <w:szCs w:val="40"/>
        </w:rPr>
      </w:pPr>
    </w:p>
    <w:p w14:paraId="51BAA015" w14:textId="77777777" w:rsidR="00964E50" w:rsidRDefault="00964E50" w:rsidP="00B3740F">
      <w:pPr>
        <w:rPr>
          <w:b/>
          <w:bCs/>
          <w:sz w:val="40"/>
          <w:szCs w:val="40"/>
        </w:rPr>
      </w:pPr>
    </w:p>
    <w:p w14:paraId="06E22344" w14:textId="77777777" w:rsidR="00B3740F" w:rsidRDefault="00B3740F" w:rsidP="00B3740F">
      <w:pPr>
        <w:jc w:val="center"/>
        <w:rPr>
          <w:b/>
          <w:bCs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1CB863BF" wp14:editId="68D74C2F">
            <wp:extent cx="901718" cy="1009403"/>
            <wp:effectExtent l="0" t="0" r="0" b="635"/>
            <wp:docPr id="1724678942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787" cy="103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F9975" w14:textId="77777777" w:rsidR="00B3740F" w:rsidRDefault="00B3740F" w:rsidP="00B3740F">
      <w:pPr>
        <w:rPr>
          <w:b/>
          <w:bCs/>
          <w:sz w:val="36"/>
          <w:szCs w:val="36"/>
        </w:rPr>
      </w:pPr>
    </w:p>
    <w:p w14:paraId="505EE85B" w14:textId="77777777" w:rsidR="00B3740F" w:rsidRPr="00E71578" w:rsidRDefault="00B3740F" w:rsidP="00B3740F">
      <w:pPr>
        <w:jc w:val="center"/>
        <w:rPr>
          <w:b/>
          <w:bCs/>
          <w:sz w:val="32"/>
          <w:szCs w:val="32"/>
        </w:rPr>
      </w:pPr>
      <w:r w:rsidRPr="00E71578">
        <w:rPr>
          <w:b/>
          <w:bCs/>
          <w:sz w:val="32"/>
          <w:szCs w:val="32"/>
        </w:rPr>
        <w:t>Hyderabad Institute of Technology and Management</w:t>
      </w:r>
    </w:p>
    <w:p w14:paraId="6404D681" w14:textId="77777777" w:rsidR="00B3740F" w:rsidRPr="00CA31DD" w:rsidRDefault="00B3740F" w:rsidP="00B3740F">
      <w:pPr>
        <w:jc w:val="center"/>
        <w:rPr>
          <w:b/>
          <w:bCs/>
          <w:sz w:val="24"/>
          <w:szCs w:val="24"/>
        </w:rPr>
      </w:pPr>
      <w:r w:rsidRPr="00CA31DD">
        <w:rPr>
          <w:b/>
          <w:bCs/>
          <w:sz w:val="24"/>
          <w:szCs w:val="24"/>
        </w:rPr>
        <w:t>Department of Electronics and Communication Engineering</w:t>
      </w:r>
    </w:p>
    <w:p w14:paraId="7A878461" w14:textId="17F1D0EC" w:rsidR="004057B8" w:rsidRPr="00AA4B3B" w:rsidRDefault="004057B8" w:rsidP="004057B8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Awards and certificates-Year-wise</w:t>
      </w:r>
    </w:p>
    <w:p w14:paraId="032E27C5" w14:textId="2C6DF230" w:rsidR="00B3740F" w:rsidRDefault="00B3740F" w:rsidP="00B3740F">
      <w:pPr>
        <w:jc w:val="center"/>
        <w:rPr>
          <w:b/>
          <w:bCs/>
          <w:sz w:val="32"/>
          <w:szCs w:val="32"/>
        </w:rPr>
      </w:pPr>
      <w:r w:rsidRPr="00E505AE">
        <w:rPr>
          <w:b/>
          <w:bCs/>
          <w:sz w:val="32"/>
          <w:szCs w:val="32"/>
        </w:rPr>
        <w:t>CAYm</w:t>
      </w:r>
      <w:r>
        <w:rPr>
          <w:b/>
          <w:bCs/>
          <w:sz w:val="32"/>
          <w:szCs w:val="32"/>
        </w:rPr>
        <w:t>3</w:t>
      </w:r>
      <w:r w:rsidRPr="00E505AE">
        <w:rPr>
          <w:b/>
          <w:bCs/>
          <w:sz w:val="32"/>
          <w:szCs w:val="32"/>
        </w:rPr>
        <w:t>: 202</w:t>
      </w:r>
      <w:r>
        <w:rPr>
          <w:b/>
          <w:bCs/>
          <w:sz w:val="32"/>
          <w:szCs w:val="32"/>
        </w:rPr>
        <w:t>1</w:t>
      </w:r>
      <w:r w:rsidRPr="00E505AE">
        <w:rPr>
          <w:b/>
          <w:bCs/>
          <w:sz w:val="32"/>
          <w:szCs w:val="32"/>
        </w:rPr>
        <w:t>-202</w:t>
      </w:r>
      <w:r>
        <w:rPr>
          <w:b/>
          <w:bCs/>
          <w:sz w:val="32"/>
          <w:szCs w:val="32"/>
        </w:rPr>
        <w:t>2</w:t>
      </w:r>
    </w:p>
    <w:p w14:paraId="51DBFF1A" w14:textId="77777777" w:rsidR="00964E50" w:rsidRDefault="00964E50" w:rsidP="00B3740F">
      <w:pPr>
        <w:rPr>
          <w:b/>
          <w:bCs/>
          <w:sz w:val="40"/>
          <w:szCs w:val="40"/>
        </w:rPr>
      </w:pPr>
    </w:p>
    <w:tbl>
      <w:tblPr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94"/>
        <w:gridCol w:w="2976"/>
        <w:gridCol w:w="1985"/>
        <w:gridCol w:w="1417"/>
        <w:gridCol w:w="993"/>
      </w:tblGrid>
      <w:tr w:rsidR="00B3740F" w14:paraId="6F61F343" w14:textId="77777777" w:rsidTr="00A145FE">
        <w:trPr>
          <w:trHeight w:val="729"/>
        </w:trPr>
        <w:tc>
          <w:tcPr>
            <w:tcW w:w="709" w:type="dxa"/>
            <w:shd w:val="clear" w:color="auto" w:fill="FFF1CC"/>
          </w:tcPr>
          <w:p w14:paraId="3A32A738" w14:textId="77777777" w:rsidR="00B3740F" w:rsidRPr="00E505AE" w:rsidRDefault="00B3740F" w:rsidP="00A145FE">
            <w:pPr>
              <w:pStyle w:val="TableParagraph"/>
              <w:spacing w:before="2"/>
              <w:ind w:left="10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</w:t>
            </w: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o</w:t>
            </w:r>
            <w:r w:rsidRPr="00E505AE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.</w:t>
            </w:r>
          </w:p>
        </w:tc>
        <w:tc>
          <w:tcPr>
            <w:tcW w:w="2694" w:type="dxa"/>
            <w:shd w:val="clear" w:color="auto" w:fill="FFF1CC"/>
          </w:tcPr>
          <w:p w14:paraId="4445F565" w14:textId="77777777" w:rsidR="00B3740F" w:rsidRDefault="00B3740F" w:rsidP="00A145FE">
            <w:pPr>
              <w:pStyle w:val="TableParagraph"/>
              <w:tabs>
                <w:tab w:val="left" w:pos="1110"/>
                <w:tab w:val="left" w:pos="1690"/>
                <w:tab w:val="left" w:pos="2417"/>
              </w:tabs>
              <w:spacing w:line="242" w:lineRule="exact"/>
              <w:ind w:left="107" w:righ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the Student</w:t>
            </w:r>
          </w:p>
        </w:tc>
        <w:tc>
          <w:tcPr>
            <w:tcW w:w="2976" w:type="dxa"/>
            <w:shd w:val="clear" w:color="auto" w:fill="FFF1CC"/>
          </w:tcPr>
          <w:p w14:paraId="4AE40CAA" w14:textId="77777777" w:rsidR="00B3740F" w:rsidRDefault="00B3740F" w:rsidP="008008CD">
            <w:pPr>
              <w:pStyle w:val="TableParagraph"/>
              <w:tabs>
                <w:tab w:val="left" w:pos="1017"/>
              </w:tabs>
              <w:spacing w:before="2"/>
              <w:ind w:left="108" w:right="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Event</w:t>
            </w:r>
          </w:p>
        </w:tc>
        <w:tc>
          <w:tcPr>
            <w:tcW w:w="1985" w:type="dxa"/>
            <w:shd w:val="clear" w:color="auto" w:fill="FFF1CC"/>
          </w:tcPr>
          <w:p w14:paraId="29C6C1F5" w14:textId="77777777" w:rsidR="00B3740F" w:rsidRDefault="00B3740F" w:rsidP="00A145FE">
            <w:pPr>
              <w:pStyle w:val="TableParagraph"/>
              <w:spacing w:before="2"/>
              <w:ind w:left="108" w:righ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State/National/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417" w:type="dxa"/>
            <w:shd w:val="clear" w:color="auto" w:fill="FFF1CC"/>
          </w:tcPr>
          <w:p w14:paraId="490B9292" w14:textId="77777777" w:rsidR="00B3740F" w:rsidRDefault="00B3740F" w:rsidP="00A145FE">
            <w:pPr>
              <w:pStyle w:val="TableParagraph"/>
              <w:spacing w:before="2"/>
              <w:ind w:left="109" w:right="1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Event</w:t>
            </w:r>
          </w:p>
        </w:tc>
        <w:tc>
          <w:tcPr>
            <w:tcW w:w="993" w:type="dxa"/>
            <w:shd w:val="clear" w:color="auto" w:fill="FFF1CC"/>
          </w:tcPr>
          <w:p w14:paraId="5C02B837" w14:textId="77777777" w:rsidR="00B3740F" w:rsidRDefault="00B3740F" w:rsidP="00A145FE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Page No</w:t>
            </w:r>
          </w:p>
        </w:tc>
      </w:tr>
      <w:tr w:rsidR="00B3740F" w14:paraId="272661E6" w14:textId="77777777" w:rsidTr="00A145FE">
        <w:trPr>
          <w:trHeight w:val="441"/>
        </w:trPr>
        <w:tc>
          <w:tcPr>
            <w:tcW w:w="709" w:type="dxa"/>
          </w:tcPr>
          <w:p w14:paraId="203F6408" w14:textId="77777777" w:rsidR="00B3740F" w:rsidRPr="00E505AE" w:rsidRDefault="00B3740F" w:rsidP="00A145F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3AED4A44" w14:textId="0BBC541D" w:rsidR="00B3740F" w:rsidRPr="003A3AAB" w:rsidRDefault="00B3740F" w:rsidP="00A145F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M. Deepthi</w:t>
            </w:r>
          </w:p>
        </w:tc>
        <w:tc>
          <w:tcPr>
            <w:tcW w:w="2976" w:type="dxa"/>
          </w:tcPr>
          <w:p w14:paraId="3C46F7DB" w14:textId="6D8CA439" w:rsidR="00B3740F" w:rsidRPr="003A3AAB" w:rsidRDefault="00B3740F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Technophilla-22</w:t>
            </w:r>
          </w:p>
        </w:tc>
        <w:tc>
          <w:tcPr>
            <w:tcW w:w="1985" w:type="dxa"/>
          </w:tcPr>
          <w:p w14:paraId="099F6EA5" w14:textId="2A5E51E6" w:rsidR="00B3740F" w:rsidRPr="003A3AAB" w:rsidRDefault="008008CD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4645A80" w14:textId="29E6C494" w:rsidR="00B3740F" w:rsidRPr="003A3AAB" w:rsidRDefault="008008CD" w:rsidP="00A145FE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30/03/2022</w:t>
            </w:r>
          </w:p>
        </w:tc>
        <w:tc>
          <w:tcPr>
            <w:tcW w:w="993" w:type="dxa"/>
          </w:tcPr>
          <w:p w14:paraId="58F0C0EE" w14:textId="77777777" w:rsidR="00B3740F" w:rsidRDefault="00B3740F" w:rsidP="00A145F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1D6A1572" w14:textId="77777777" w:rsidTr="00A145FE">
        <w:trPr>
          <w:trHeight w:val="441"/>
        </w:trPr>
        <w:tc>
          <w:tcPr>
            <w:tcW w:w="709" w:type="dxa"/>
          </w:tcPr>
          <w:p w14:paraId="06867C91" w14:textId="77777777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70656924" w14:textId="52F388F8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kirthi</w:t>
            </w:r>
            <w:proofErr w:type="spellEnd"/>
          </w:p>
        </w:tc>
        <w:tc>
          <w:tcPr>
            <w:tcW w:w="2976" w:type="dxa"/>
          </w:tcPr>
          <w:p w14:paraId="7D7F7932" w14:textId="02B0FB41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Technophilla-22</w:t>
            </w:r>
          </w:p>
        </w:tc>
        <w:tc>
          <w:tcPr>
            <w:tcW w:w="1985" w:type="dxa"/>
          </w:tcPr>
          <w:p w14:paraId="1E595B64" w14:textId="5AA3972C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6513D847" w14:textId="262B3044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30/03/2022</w:t>
            </w:r>
          </w:p>
        </w:tc>
        <w:tc>
          <w:tcPr>
            <w:tcW w:w="993" w:type="dxa"/>
          </w:tcPr>
          <w:p w14:paraId="455D0A89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13EB014F" w14:textId="77777777" w:rsidTr="00A145FE">
        <w:trPr>
          <w:trHeight w:val="441"/>
        </w:trPr>
        <w:tc>
          <w:tcPr>
            <w:tcW w:w="709" w:type="dxa"/>
          </w:tcPr>
          <w:p w14:paraId="09C56A91" w14:textId="77777777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14:paraId="75960055" w14:textId="63DA60EB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K. Vijay Kumar</w:t>
            </w:r>
          </w:p>
        </w:tc>
        <w:tc>
          <w:tcPr>
            <w:tcW w:w="2976" w:type="dxa"/>
          </w:tcPr>
          <w:p w14:paraId="1697BDE9" w14:textId="4D903338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Technophilla-22</w:t>
            </w:r>
          </w:p>
        </w:tc>
        <w:tc>
          <w:tcPr>
            <w:tcW w:w="1985" w:type="dxa"/>
          </w:tcPr>
          <w:p w14:paraId="565D3F07" w14:textId="3009C70F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5247CFE6" w14:textId="02264A84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30/03/2022</w:t>
            </w:r>
          </w:p>
        </w:tc>
        <w:tc>
          <w:tcPr>
            <w:tcW w:w="993" w:type="dxa"/>
          </w:tcPr>
          <w:p w14:paraId="27FF9B06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3072A718" w14:textId="77777777" w:rsidTr="00A145FE">
        <w:trPr>
          <w:trHeight w:val="422"/>
        </w:trPr>
        <w:tc>
          <w:tcPr>
            <w:tcW w:w="709" w:type="dxa"/>
          </w:tcPr>
          <w:p w14:paraId="399DFC28" w14:textId="77777777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7CDF56CE" w14:textId="4BC4F482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V. Varsha</w:t>
            </w:r>
          </w:p>
        </w:tc>
        <w:tc>
          <w:tcPr>
            <w:tcW w:w="2976" w:type="dxa"/>
          </w:tcPr>
          <w:p w14:paraId="1F121998" w14:textId="1205690C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Technophilla-22</w:t>
            </w:r>
          </w:p>
        </w:tc>
        <w:tc>
          <w:tcPr>
            <w:tcW w:w="1985" w:type="dxa"/>
          </w:tcPr>
          <w:p w14:paraId="146CA055" w14:textId="749BA296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64F94A1" w14:textId="11B9524D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30/03/2022</w:t>
            </w:r>
          </w:p>
        </w:tc>
        <w:tc>
          <w:tcPr>
            <w:tcW w:w="993" w:type="dxa"/>
          </w:tcPr>
          <w:p w14:paraId="56059D5C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57CA4014" w14:textId="77777777" w:rsidTr="00A145FE">
        <w:trPr>
          <w:trHeight w:val="422"/>
        </w:trPr>
        <w:tc>
          <w:tcPr>
            <w:tcW w:w="709" w:type="dxa"/>
          </w:tcPr>
          <w:p w14:paraId="398100F0" w14:textId="77777777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250DBA07" w14:textId="5DE4F099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CH. Pranathi </w:t>
            </w:r>
          </w:p>
        </w:tc>
        <w:tc>
          <w:tcPr>
            <w:tcW w:w="2976" w:type="dxa"/>
          </w:tcPr>
          <w:p w14:paraId="1AA652EC" w14:textId="60707DBC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Axenthon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1985" w:type="dxa"/>
          </w:tcPr>
          <w:p w14:paraId="79C7D9EF" w14:textId="1AD0FCDA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03009A7E" w14:textId="34F3925F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20/03/2022</w:t>
            </w:r>
          </w:p>
        </w:tc>
        <w:tc>
          <w:tcPr>
            <w:tcW w:w="993" w:type="dxa"/>
          </w:tcPr>
          <w:p w14:paraId="49338035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4CDD4BFD" w14:textId="77777777" w:rsidTr="00A145FE">
        <w:trPr>
          <w:trHeight w:val="422"/>
        </w:trPr>
        <w:tc>
          <w:tcPr>
            <w:tcW w:w="709" w:type="dxa"/>
          </w:tcPr>
          <w:p w14:paraId="05093369" w14:textId="77777777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14:paraId="4D05E516" w14:textId="7BA892DF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D. Vijay Kumar</w:t>
            </w:r>
          </w:p>
        </w:tc>
        <w:tc>
          <w:tcPr>
            <w:tcW w:w="2976" w:type="dxa"/>
          </w:tcPr>
          <w:p w14:paraId="763261B1" w14:textId="35221119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Expo Avishkarana-2K22</w:t>
            </w:r>
          </w:p>
        </w:tc>
        <w:tc>
          <w:tcPr>
            <w:tcW w:w="1985" w:type="dxa"/>
          </w:tcPr>
          <w:p w14:paraId="05DAC84D" w14:textId="07763764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542F556" w14:textId="780DDAE9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14/02/2022</w:t>
            </w:r>
          </w:p>
        </w:tc>
        <w:tc>
          <w:tcPr>
            <w:tcW w:w="993" w:type="dxa"/>
          </w:tcPr>
          <w:p w14:paraId="64CAA308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4F434BDB" w14:textId="77777777" w:rsidTr="00A145FE">
        <w:trPr>
          <w:trHeight w:val="422"/>
        </w:trPr>
        <w:tc>
          <w:tcPr>
            <w:tcW w:w="709" w:type="dxa"/>
          </w:tcPr>
          <w:p w14:paraId="60B8F9D5" w14:textId="77777777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14:paraId="335540D0" w14:textId="604DEDA8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V. Sateesh</w:t>
            </w:r>
          </w:p>
        </w:tc>
        <w:tc>
          <w:tcPr>
            <w:tcW w:w="2976" w:type="dxa"/>
          </w:tcPr>
          <w:p w14:paraId="273AFA9E" w14:textId="41E3F7D4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 Expo-RUEDO-2022</w:t>
            </w:r>
          </w:p>
        </w:tc>
        <w:tc>
          <w:tcPr>
            <w:tcW w:w="1985" w:type="dxa"/>
          </w:tcPr>
          <w:p w14:paraId="1CAD454F" w14:textId="1235A5EB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E48AD3C" w14:textId="0D3C3D5F" w:rsidR="008008CD" w:rsidRPr="003A3AAB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26/03/2022</w:t>
            </w:r>
          </w:p>
        </w:tc>
        <w:tc>
          <w:tcPr>
            <w:tcW w:w="993" w:type="dxa"/>
          </w:tcPr>
          <w:p w14:paraId="052A9FDB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335DC8E4" w14:textId="77777777" w:rsidTr="00A145FE">
        <w:trPr>
          <w:trHeight w:val="422"/>
        </w:trPr>
        <w:tc>
          <w:tcPr>
            <w:tcW w:w="709" w:type="dxa"/>
          </w:tcPr>
          <w:p w14:paraId="7A2B412B" w14:textId="5B0B12B1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14:paraId="686FFFC3" w14:textId="11477D18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Nagesh</w:t>
            </w:r>
          </w:p>
        </w:tc>
        <w:tc>
          <w:tcPr>
            <w:tcW w:w="2976" w:type="dxa"/>
          </w:tcPr>
          <w:p w14:paraId="2BB3C078" w14:textId="157CA06C" w:rsidR="008008CD" w:rsidRPr="003A3AAB" w:rsidRDefault="00A80268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Hackathon</w:t>
            </w:r>
          </w:p>
        </w:tc>
        <w:tc>
          <w:tcPr>
            <w:tcW w:w="1985" w:type="dxa"/>
          </w:tcPr>
          <w:p w14:paraId="29EB9343" w14:textId="02EBE699" w:rsidR="008008CD" w:rsidRPr="003A3AAB" w:rsidRDefault="00A80268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D7D38BF" w14:textId="16E97445" w:rsidR="008008CD" w:rsidRPr="003A3AAB" w:rsidRDefault="00A80268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11/03/2022</w:t>
            </w:r>
          </w:p>
        </w:tc>
        <w:tc>
          <w:tcPr>
            <w:tcW w:w="993" w:type="dxa"/>
          </w:tcPr>
          <w:p w14:paraId="57F6D532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8CD" w14:paraId="540DA1A7" w14:textId="77777777" w:rsidTr="00A145FE">
        <w:trPr>
          <w:trHeight w:val="422"/>
        </w:trPr>
        <w:tc>
          <w:tcPr>
            <w:tcW w:w="709" w:type="dxa"/>
          </w:tcPr>
          <w:p w14:paraId="4F389CED" w14:textId="52D8FE72" w:rsidR="008008CD" w:rsidRPr="00E505AE" w:rsidRDefault="008008CD" w:rsidP="008008CD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14:paraId="49E916F9" w14:textId="598BA5C5" w:rsidR="008008CD" w:rsidRPr="003A3AAB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Sharath Bhargav</w:t>
            </w:r>
          </w:p>
        </w:tc>
        <w:tc>
          <w:tcPr>
            <w:tcW w:w="2976" w:type="dxa"/>
          </w:tcPr>
          <w:p w14:paraId="0E23375C" w14:textId="0FFD56B1" w:rsidR="008008CD" w:rsidRPr="003A3AAB" w:rsidRDefault="00875806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Hackathon</w:t>
            </w:r>
          </w:p>
        </w:tc>
        <w:tc>
          <w:tcPr>
            <w:tcW w:w="1985" w:type="dxa"/>
          </w:tcPr>
          <w:p w14:paraId="780F8349" w14:textId="0C674FE6" w:rsidR="008008CD" w:rsidRPr="003A3AAB" w:rsidRDefault="00A80268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062C7093" w14:textId="2F5C0C34" w:rsidR="008008CD" w:rsidRPr="003A3AAB" w:rsidRDefault="00A80268" w:rsidP="008008CD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11/03/2022</w:t>
            </w:r>
          </w:p>
        </w:tc>
        <w:tc>
          <w:tcPr>
            <w:tcW w:w="993" w:type="dxa"/>
          </w:tcPr>
          <w:p w14:paraId="71E75DFD" w14:textId="77777777" w:rsidR="008008CD" w:rsidRDefault="008008CD" w:rsidP="008008C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C7A4BA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66A481A4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53434EC3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7A502F77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565FF304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7AFC225A" w14:textId="77777777" w:rsidR="00A7457F" w:rsidRDefault="00A7457F" w:rsidP="00A7457F">
      <w:pPr>
        <w:jc w:val="center"/>
        <w:rPr>
          <w:b/>
          <w:bCs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14C1EDA9" wp14:editId="6EC724F6">
            <wp:extent cx="901700" cy="790575"/>
            <wp:effectExtent l="0" t="0" r="0" b="9525"/>
            <wp:docPr id="1350105076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78449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845" cy="81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EE210" w14:textId="77777777" w:rsidR="00A7457F" w:rsidRPr="00AB34FD" w:rsidRDefault="00A7457F" w:rsidP="00A7457F">
      <w:pPr>
        <w:jc w:val="center"/>
        <w:rPr>
          <w:b/>
          <w:bCs/>
          <w:sz w:val="36"/>
          <w:szCs w:val="36"/>
        </w:rPr>
      </w:pPr>
      <w:r w:rsidRPr="00AB34FD">
        <w:rPr>
          <w:b/>
          <w:bCs/>
          <w:sz w:val="36"/>
          <w:szCs w:val="36"/>
        </w:rPr>
        <w:t>Hyderabad Institute of Technology and Management</w:t>
      </w:r>
    </w:p>
    <w:p w14:paraId="76F353F4" w14:textId="77777777" w:rsidR="00A7457F" w:rsidRPr="00AB34FD" w:rsidRDefault="00A7457F" w:rsidP="00A7457F">
      <w:pPr>
        <w:jc w:val="center"/>
        <w:rPr>
          <w:b/>
          <w:bCs/>
          <w:sz w:val="24"/>
          <w:szCs w:val="24"/>
        </w:rPr>
      </w:pPr>
      <w:r w:rsidRPr="00AB34FD">
        <w:rPr>
          <w:b/>
          <w:bCs/>
          <w:sz w:val="24"/>
          <w:szCs w:val="24"/>
        </w:rPr>
        <w:t>Department of Electronics and Communication Engineering</w:t>
      </w:r>
    </w:p>
    <w:p w14:paraId="6FE8B72A" w14:textId="1AB8B1D5" w:rsidR="00A7457F" w:rsidRPr="001212DA" w:rsidRDefault="00A7457F" w:rsidP="00A10A7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212DA">
        <w:rPr>
          <w:rFonts w:ascii="Times New Roman" w:hAnsi="Times New Roman" w:cs="Times New Roman"/>
          <w:b/>
          <w:bCs/>
          <w:sz w:val="32"/>
          <w:szCs w:val="32"/>
        </w:rPr>
        <w:t>Awards and certificates</w:t>
      </w:r>
    </w:p>
    <w:p w14:paraId="4DC7CC74" w14:textId="10BEDCA3" w:rsidR="00A7457F" w:rsidRPr="00A10A7F" w:rsidRDefault="00A7457F" w:rsidP="00A10A7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0A7F">
        <w:rPr>
          <w:rFonts w:ascii="Times New Roman" w:hAnsi="Times New Roman" w:cs="Times New Roman"/>
          <w:b/>
          <w:bCs/>
          <w:sz w:val="28"/>
          <w:szCs w:val="28"/>
        </w:rPr>
        <w:t>CAY: 2024-2025</w:t>
      </w:r>
    </w:p>
    <w:tbl>
      <w:tblPr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94"/>
        <w:gridCol w:w="2976"/>
        <w:gridCol w:w="1985"/>
        <w:gridCol w:w="1417"/>
        <w:gridCol w:w="993"/>
      </w:tblGrid>
      <w:tr w:rsidR="00A7457F" w14:paraId="728CA916" w14:textId="77777777" w:rsidTr="00DB148D">
        <w:trPr>
          <w:trHeight w:val="729"/>
        </w:trPr>
        <w:tc>
          <w:tcPr>
            <w:tcW w:w="709" w:type="dxa"/>
            <w:shd w:val="clear" w:color="auto" w:fill="FFF1CC"/>
          </w:tcPr>
          <w:p w14:paraId="04FB6446" w14:textId="77777777" w:rsidR="00A7457F" w:rsidRPr="00E505AE" w:rsidRDefault="00A7457F" w:rsidP="00DB148D">
            <w:pPr>
              <w:pStyle w:val="TableParagraph"/>
              <w:spacing w:before="2"/>
              <w:ind w:left="10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</w:t>
            </w: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o</w:t>
            </w:r>
            <w:r w:rsidRPr="00E505AE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.</w:t>
            </w:r>
          </w:p>
        </w:tc>
        <w:tc>
          <w:tcPr>
            <w:tcW w:w="2694" w:type="dxa"/>
            <w:shd w:val="clear" w:color="auto" w:fill="FFF1CC"/>
          </w:tcPr>
          <w:p w14:paraId="3B4274A6" w14:textId="77777777" w:rsidR="00A7457F" w:rsidRDefault="00A7457F" w:rsidP="00DB148D">
            <w:pPr>
              <w:pStyle w:val="TableParagraph"/>
              <w:tabs>
                <w:tab w:val="left" w:pos="1110"/>
                <w:tab w:val="left" w:pos="1690"/>
                <w:tab w:val="left" w:pos="2417"/>
              </w:tabs>
              <w:spacing w:line="242" w:lineRule="exact"/>
              <w:ind w:left="107" w:righ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the Student</w:t>
            </w:r>
          </w:p>
        </w:tc>
        <w:tc>
          <w:tcPr>
            <w:tcW w:w="2976" w:type="dxa"/>
            <w:shd w:val="clear" w:color="auto" w:fill="FFF1CC"/>
          </w:tcPr>
          <w:p w14:paraId="7F81C603" w14:textId="77777777" w:rsidR="00A7457F" w:rsidRDefault="00A7457F" w:rsidP="00DB148D">
            <w:pPr>
              <w:pStyle w:val="TableParagraph"/>
              <w:tabs>
                <w:tab w:val="left" w:pos="1017"/>
              </w:tabs>
              <w:spacing w:before="2"/>
              <w:ind w:left="108" w:right="9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Event</w:t>
            </w:r>
          </w:p>
        </w:tc>
        <w:tc>
          <w:tcPr>
            <w:tcW w:w="1985" w:type="dxa"/>
            <w:shd w:val="clear" w:color="auto" w:fill="FFF1CC"/>
          </w:tcPr>
          <w:p w14:paraId="30966CC2" w14:textId="77777777" w:rsidR="00A7457F" w:rsidRDefault="00A7457F" w:rsidP="00DB148D">
            <w:pPr>
              <w:pStyle w:val="TableParagraph"/>
              <w:spacing w:before="2"/>
              <w:ind w:left="108" w:righ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State/National/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International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417" w:type="dxa"/>
            <w:shd w:val="clear" w:color="auto" w:fill="FFF1CC"/>
          </w:tcPr>
          <w:p w14:paraId="15D71822" w14:textId="77777777" w:rsidR="00A7457F" w:rsidRDefault="00A7457F" w:rsidP="00DB148D">
            <w:pPr>
              <w:pStyle w:val="TableParagraph"/>
              <w:spacing w:before="2"/>
              <w:ind w:left="109" w:right="11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Event</w:t>
            </w:r>
          </w:p>
        </w:tc>
        <w:tc>
          <w:tcPr>
            <w:tcW w:w="993" w:type="dxa"/>
            <w:shd w:val="clear" w:color="auto" w:fill="FFF1CC"/>
          </w:tcPr>
          <w:p w14:paraId="77C59907" w14:textId="77777777" w:rsidR="00A7457F" w:rsidRDefault="00A7457F" w:rsidP="00DB148D">
            <w:pPr>
              <w:pStyle w:val="TableParagraph"/>
              <w:spacing w:before="2"/>
              <w:ind w:left="109" w:right="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Page No</w:t>
            </w:r>
          </w:p>
        </w:tc>
      </w:tr>
      <w:tr w:rsidR="00974BDB" w14:paraId="1B5E989A" w14:textId="77777777" w:rsidTr="00DB148D">
        <w:trPr>
          <w:trHeight w:val="441"/>
        </w:trPr>
        <w:tc>
          <w:tcPr>
            <w:tcW w:w="709" w:type="dxa"/>
          </w:tcPr>
          <w:p w14:paraId="193FA176" w14:textId="77777777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3921F812" w14:textId="2C8CCC46" w:rsidR="00974BDB" w:rsidRPr="003A3AA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Srinath</w:t>
            </w:r>
          </w:p>
        </w:tc>
        <w:tc>
          <w:tcPr>
            <w:tcW w:w="2976" w:type="dxa"/>
          </w:tcPr>
          <w:p w14:paraId="673699F6" w14:textId="30855E9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34BD60E3" w14:textId="078A9370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603ABB3B" w14:textId="6A46D539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482DAD4F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1371D16C" w14:textId="77777777" w:rsidTr="00DB148D">
        <w:trPr>
          <w:trHeight w:val="441"/>
        </w:trPr>
        <w:tc>
          <w:tcPr>
            <w:tcW w:w="709" w:type="dxa"/>
          </w:tcPr>
          <w:p w14:paraId="17110AD0" w14:textId="77777777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03D89041" w14:textId="3A6EEBFC" w:rsidR="00974BDB" w:rsidRPr="003A3AAB" w:rsidRDefault="00974BDB" w:rsidP="00974BDB">
            <w:pPr>
              <w:pStyle w:val="TableParagrap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P. Heramba Sai Ganesh</w:t>
            </w:r>
          </w:p>
        </w:tc>
        <w:tc>
          <w:tcPr>
            <w:tcW w:w="2976" w:type="dxa"/>
          </w:tcPr>
          <w:p w14:paraId="2622B40E" w14:textId="4C5FFB30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1C623788" w14:textId="193435B5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7EF929F4" w14:textId="02FD2F5C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37CB75C5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33C146D4" w14:textId="77777777" w:rsidTr="00DB148D">
        <w:trPr>
          <w:trHeight w:val="422"/>
        </w:trPr>
        <w:tc>
          <w:tcPr>
            <w:tcW w:w="709" w:type="dxa"/>
          </w:tcPr>
          <w:p w14:paraId="4A11357E" w14:textId="78040F38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14:paraId="113E0023" w14:textId="3F6FCFAF" w:rsidR="00974BDB" w:rsidRPr="003A3AAB" w:rsidRDefault="00974BDB" w:rsidP="00974BDB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Sannidhi Rao </w:t>
            </w:r>
          </w:p>
        </w:tc>
        <w:tc>
          <w:tcPr>
            <w:tcW w:w="2976" w:type="dxa"/>
          </w:tcPr>
          <w:p w14:paraId="1297FEA2" w14:textId="061C9552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6C103E01" w14:textId="777777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6278C32" w14:textId="56A9796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763A404A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298C0835" w14:textId="77777777" w:rsidTr="00DB148D">
        <w:trPr>
          <w:trHeight w:val="422"/>
        </w:trPr>
        <w:tc>
          <w:tcPr>
            <w:tcW w:w="709" w:type="dxa"/>
          </w:tcPr>
          <w:p w14:paraId="18C6F4E1" w14:textId="340E8F2E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23AD289E" w14:textId="6811E833" w:rsidR="00974BDB" w:rsidRPr="003A3AA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SK.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Thouhid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Ali</w:t>
            </w:r>
          </w:p>
        </w:tc>
        <w:tc>
          <w:tcPr>
            <w:tcW w:w="2976" w:type="dxa"/>
          </w:tcPr>
          <w:p w14:paraId="44FBF6D0" w14:textId="21CB2B1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113852FF" w14:textId="777777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38D4B46A" w14:textId="552AF1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531A0DB0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1A46D863" w14:textId="77777777" w:rsidTr="00DB148D">
        <w:trPr>
          <w:trHeight w:val="377"/>
        </w:trPr>
        <w:tc>
          <w:tcPr>
            <w:tcW w:w="709" w:type="dxa"/>
          </w:tcPr>
          <w:p w14:paraId="7C23A8F9" w14:textId="2A5A88FB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7F1662D9" w14:textId="64B4ADDA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T. Akshaya </w:t>
            </w:r>
          </w:p>
        </w:tc>
        <w:tc>
          <w:tcPr>
            <w:tcW w:w="2976" w:type="dxa"/>
          </w:tcPr>
          <w:p w14:paraId="18DB0B8E" w14:textId="1F31B9B9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26570FA5" w14:textId="777777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74FFE43C" w14:textId="4C9D4A82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17E3D3F3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7400DA2A" w14:textId="77777777" w:rsidTr="00DB148D">
        <w:trPr>
          <w:trHeight w:val="422"/>
        </w:trPr>
        <w:tc>
          <w:tcPr>
            <w:tcW w:w="709" w:type="dxa"/>
          </w:tcPr>
          <w:p w14:paraId="2AE80FE7" w14:textId="6E88F2A2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14:paraId="23B6E4C4" w14:textId="0237865F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Ravi Shankar</w:t>
            </w:r>
          </w:p>
        </w:tc>
        <w:tc>
          <w:tcPr>
            <w:tcW w:w="2976" w:type="dxa"/>
          </w:tcPr>
          <w:p w14:paraId="3A72F07F" w14:textId="413A0F5F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668101F0" w14:textId="777777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7E34512A" w14:textId="5A2DDFFE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381AB790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6503C3CC" w14:textId="77777777" w:rsidTr="00DB148D">
        <w:trPr>
          <w:trHeight w:val="347"/>
        </w:trPr>
        <w:tc>
          <w:tcPr>
            <w:tcW w:w="709" w:type="dxa"/>
          </w:tcPr>
          <w:p w14:paraId="5FBE68B4" w14:textId="0AE99D92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14:paraId="26C3AD84" w14:textId="4884F5A1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Sriram</w:t>
            </w:r>
          </w:p>
        </w:tc>
        <w:tc>
          <w:tcPr>
            <w:tcW w:w="2976" w:type="dxa"/>
          </w:tcPr>
          <w:p w14:paraId="3BE4588D" w14:textId="21CD512F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4225EA85" w14:textId="777777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3A2CD3A" w14:textId="6897498A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57A80CE6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055DF4B6" w14:textId="77777777" w:rsidTr="00DB148D">
        <w:trPr>
          <w:trHeight w:val="422"/>
        </w:trPr>
        <w:tc>
          <w:tcPr>
            <w:tcW w:w="709" w:type="dxa"/>
          </w:tcPr>
          <w:p w14:paraId="5C7B46B2" w14:textId="35F03DC5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14:paraId="0053EF7D" w14:textId="0E7CAF7D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K. V. Ravi Shankar</w:t>
            </w:r>
          </w:p>
        </w:tc>
        <w:tc>
          <w:tcPr>
            <w:tcW w:w="2976" w:type="dxa"/>
          </w:tcPr>
          <w:p w14:paraId="2F173334" w14:textId="4B6583EF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Synergia-2025</w:t>
            </w:r>
          </w:p>
        </w:tc>
        <w:tc>
          <w:tcPr>
            <w:tcW w:w="1985" w:type="dxa"/>
          </w:tcPr>
          <w:p w14:paraId="28140C7D" w14:textId="152D776F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42FDAEC" w14:textId="4C93FC66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  <w:tc>
          <w:tcPr>
            <w:tcW w:w="993" w:type="dxa"/>
          </w:tcPr>
          <w:p w14:paraId="5AEE5C76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72B69B5B" w14:textId="77777777" w:rsidTr="00DB148D">
        <w:trPr>
          <w:trHeight w:val="422"/>
        </w:trPr>
        <w:tc>
          <w:tcPr>
            <w:tcW w:w="709" w:type="dxa"/>
          </w:tcPr>
          <w:p w14:paraId="0081956E" w14:textId="020E5ABD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14:paraId="064E4FFE" w14:textId="084E463E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G. Manasa</w:t>
            </w:r>
          </w:p>
        </w:tc>
        <w:tc>
          <w:tcPr>
            <w:tcW w:w="2976" w:type="dxa"/>
          </w:tcPr>
          <w:p w14:paraId="055F6B24" w14:textId="7378A3EF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Ideathon</w:t>
            </w:r>
          </w:p>
        </w:tc>
        <w:tc>
          <w:tcPr>
            <w:tcW w:w="1985" w:type="dxa"/>
          </w:tcPr>
          <w:p w14:paraId="389DF4F7" w14:textId="777777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1ECB7ABB" w14:textId="788B1F7E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22/08/2025</w:t>
            </w:r>
          </w:p>
        </w:tc>
        <w:tc>
          <w:tcPr>
            <w:tcW w:w="993" w:type="dxa"/>
          </w:tcPr>
          <w:p w14:paraId="7F301585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3FE17AF8" w14:textId="77777777" w:rsidTr="00DB148D">
        <w:trPr>
          <w:trHeight w:val="422"/>
        </w:trPr>
        <w:tc>
          <w:tcPr>
            <w:tcW w:w="709" w:type="dxa"/>
          </w:tcPr>
          <w:p w14:paraId="6272DEA1" w14:textId="6CD5D9E7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E505AE"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0</w:t>
            </w:r>
          </w:p>
        </w:tc>
        <w:tc>
          <w:tcPr>
            <w:tcW w:w="2694" w:type="dxa"/>
          </w:tcPr>
          <w:p w14:paraId="6BD3A7F8" w14:textId="63886D90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SK.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Thouhid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Ali</w:t>
            </w:r>
          </w:p>
        </w:tc>
        <w:tc>
          <w:tcPr>
            <w:tcW w:w="2976" w:type="dxa"/>
          </w:tcPr>
          <w:p w14:paraId="31DFBAFF" w14:textId="32FBF138" w:rsidR="00974BDB" w:rsidRPr="003A3AAB" w:rsidRDefault="009A3FB9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Internal Hackthon </w:t>
            </w:r>
          </w:p>
        </w:tc>
        <w:tc>
          <w:tcPr>
            <w:tcW w:w="1985" w:type="dxa"/>
          </w:tcPr>
          <w:p w14:paraId="6F15A3AC" w14:textId="77777777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C34F1ED" w14:textId="3865ECCA" w:rsidR="00974BDB" w:rsidRPr="003A3AA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11/09/2024</w:t>
            </w:r>
          </w:p>
        </w:tc>
        <w:tc>
          <w:tcPr>
            <w:tcW w:w="993" w:type="dxa"/>
          </w:tcPr>
          <w:p w14:paraId="0631CF11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19F01307" w14:textId="77777777" w:rsidTr="00DB148D">
        <w:trPr>
          <w:trHeight w:val="422"/>
        </w:trPr>
        <w:tc>
          <w:tcPr>
            <w:tcW w:w="709" w:type="dxa"/>
          </w:tcPr>
          <w:p w14:paraId="5551EF11" w14:textId="46649B3C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14:paraId="434D472D" w14:textId="776EE8CF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G. Pradeep Reddy </w:t>
            </w:r>
          </w:p>
        </w:tc>
        <w:tc>
          <w:tcPr>
            <w:tcW w:w="2976" w:type="dxa"/>
          </w:tcPr>
          <w:p w14:paraId="06B067B0" w14:textId="74E642FC" w:rsidR="00974BD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Hackathon</w:t>
            </w:r>
          </w:p>
        </w:tc>
        <w:tc>
          <w:tcPr>
            <w:tcW w:w="1985" w:type="dxa"/>
          </w:tcPr>
          <w:p w14:paraId="3886725A" w14:textId="40A4AC11" w:rsidR="00974BD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18DDAF01" w14:textId="7CA88B23" w:rsidR="00974BDB" w:rsidRDefault="00AB34FD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15/8/2024</w:t>
            </w:r>
          </w:p>
        </w:tc>
        <w:tc>
          <w:tcPr>
            <w:tcW w:w="993" w:type="dxa"/>
          </w:tcPr>
          <w:p w14:paraId="0B8F77B5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1F547BCF" w14:textId="77777777" w:rsidTr="00DB148D">
        <w:trPr>
          <w:trHeight w:val="422"/>
        </w:trPr>
        <w:tc>
          <w:tcPr>
            <w:tcW w:w="709" w:type="dxa"/>
          </w:tcPr>
          <w:p w14:paraId="3CEFD6EF" w14:textId="62FD4F45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14:paraId="5815551B" w14:textId="0869DF05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G. Pradeep Reddy</w:t>
            </w:r>
          </w:p>
        </w:tc>
        <w:tc>
          <w:tcPr>
            <w:tcW w:w="2976" w:type="dxa"/>
          </w:tcPr>
          <w:p w14:paraId="456ED52F" w14:textId="609D8A4C" w:rsidR="00974BD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AMD AI Challenge Workshop</w:t>
            </w:r>
          </w:p>
        </w:tc>
        <w:tc>
          <w:tcPr>
            <w:tcW w:w="1985" w:type="dxa"/>
          </w:tcPr>
          <w:p w14:paraId="47F546E3" w14:textId="16CF6A64" w:rsidR="00974BD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27AD5200" w14:textId="012F1E30" w:rsidR="00974BDB" w:rsidRDefault="00AB34FD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20/10/2024</w:t>
            </w:r>
          </w:p>
        </w:tc>
        <w:tc>
          <w:tcPr>
            <w:tcW w:w="993" w:type="dxa"/>
          </w:tcPr>
          <w:p w14:paraId="3F2F942E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BDB" w14:paraId="413B2745" w14:textId="77777777" w:rsidTr="00DB148D">
        <w:trPr>
          <w:trHeight w:val="422"/>
        </w:trPr>
        <w:tc>
          <w:tcPr>
            <w:tcW w:w="709" w:type="dxa"/>
          </w:tcPr>
          <w:p w14:paraId="30770660" w14:textId="132E1338" w:rsidR="00974BDB" w:rsidRPr="00E505AE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0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14:paraId="613C6C70" w14:textId="6D136DD6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G. Manasa Goud </w:t>
            </w:r>
          </w:p>
        </w:tc>
        <w:tc>
          <w:tcPr>
            <w:tcW w:w="2976" w:type="dxa"/>
          </w:tcPr>
          <w:p w14:paraId="6618DD2D" w14:textId="1D69A1E1" w:rsidR="00974BD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Digithon</w:t>
            </w:r>
            <w:proofErr w:type="spellEnd"/>
          </w:p>
        </w:tc>
        <w:tc>
          <w:tcPr>
            <w:tcW w:w="1985" w:type="dxa"/>
          </w:tcPr>
          <w:p w14:paraId="62E9F50A" w14:textId="78740762" w:rsidR="00974BDB" w:rsidRDefault="00974BDB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417" w:type="dxa"/>
          </w:tcPr>
          <w:p w14:paraId="446A7DD7" w14:textId="0C56C8DC" w:rsidR="00974BDB" w:rsidRDefault="00AB34FD" w:rsidP="00974B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16/9/2024</w:t>
            </w:r>
          </w:p>
        </w:tc>
        <w:tc>
          <w:tcPr>
            <w:tcW w:w="993" w:type="dxa"/>
          </w:tcPr>
          <w:p w14:paraId="446A6896" w14:textId="77777777" w:rsidR="00974BDB" w:rsidRDefault="00974BDB" w:rsidP="00974B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89B5B9" w14:textId="77777777" w:rsidR="00964E50" w:rsidRDefault="00964E50" w:rsidP="00964E50">
      <w:pPr>
        <w:jc w:val="center"/>
        <w:rPr>
          <w:b/>
          <w:bCs/>
          <w:sz w:val="40"/>
          <w:szCs w:val="40"/>
        </w:rPr>
      </w:pPr>
    </w:p>
    <w:p w14:paraId="7C56C2F8" w14:textId="77777777" w:rsidR="00646228" w:rsidRDefault="00646228" w:rsidP="00964E50">
      <w:pPr>
        <w:jc w:val="center"/>
        <w:rPr>
          <w:b/>
          <w:bCs/>
          <w:sz w:val="40"/>
          <w:szCs w:val="40"/>
        </w:rPr>
      </w:pPr>
    </w:p>
    <w:p w14:paraId="59EE690B" w14:textId="77777777" w:rsidR="00646228" w:rsidRDefault="00646228" w:rsidP="00964E50">
      <w:pPr>
        <w:jc w:val="center"/>
        <w:rPr>
          <w:b/>
          <w:bCs/>
          <w:sz w:val="40"/>
          <w:szCs w:val="40"/>
        </w:rPr>
      </w:pPr>
    </w:p>
    <w:p w14:paraId="0D2B957A" w14:textId="77777777" w:rsidR="00646228" w:rsidRDefault="00646228" w:rsidP="00964E50">
      <w:pPr>
        <w:jc w:val="center"/>
        <w:rPr>
          <w:b/>
          <w:bCs/>
          <w:sz w:val="40"/>
          <w:szCs w:val="40"/>
        </w:rPr>
      </w:pPr>
    </w:p>
    <w:p w14:paraId="401256D2" w14:textId="77777777" w:rsidR="00646228" w:rsidRPr="00905283" w:rsidRDefault="00646228" w:rsidP="00964E50">
      <w:pPr>
        <w:jc w:val="center"/>
        <w:rPr>
          <w:b/>
          <w:bCs/>
          <w:sz w:val="40"/>
          <w:szCs w:val="40"/>
        </w:rPr>
      </w:pPr>
    </w:p>
    <w:p w14:paraId="169F7E43" w14:textId="7ADEA641" w:rsidR="00D80EB3" w:rsidRPr="00757440" w:rsidRDefault="001E4684" w:rsidP="00757440">
      <w:pPr>
        <w:ind w:left="-450"/>
        <w:rPr>
          <w:b/>
          <w:bCs/>
        </w:rPr>
      </w:pPr>
      <w:r w:rsidRPr="00905283">
        <w:rPr>
          <w:b/>
          <w:bCs/>
        </w:rPr>
        <w:br w:type="page"/>
      </w:r>
    </w:p>
    <w:p w14:paraId="3D4335B4" w14:textId="77777777" w:rsidR="00B86CB5" w:rsidRDefault="00B86CB5" w:rsidP="00B86CB5">
      <w:pPr>
        <w:jc w:val="center"/>
      </w:pPr>
      <w:r>
        <w:rPr>
          <w:noProof/>
        </w:rPr>
        <w:lastRenderedPageBreak/>
        <w:drawing>
          <wp:inline distT="0" distB="0" distL="0" distR="0" wp14:anchorId="262C732C" wp14:editId="124B2AAA">
            <wp:extent cx="904240" cy="892810"/>
            <wp:effectExtent l="0" t="0" r="0" b="2540"/>
            <wp:docPr id="1300989704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6600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00611" w14:textId="77777777" w:rsidR="00B86CB5" w:rsidRPr="0089337C" w:rsidRDefault="00B86CB5" w:rsidP="00B86CB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9337C">
        <w:rPr>
          <w:rFonts w:ascii="Times New Roman" w:hAnsi="Times New Roman" w:cs="Times New Roman"/>
          <w:b/>
          <w:bCs/>
          <w:sz w:val="28"/>
          <w:szCs w:val="28"/>
        </w:rPr>
        <w:t>Hyderabad Institute of Technology and Management</w:t>
      </w:r>
    </w:p>
    <w:p w14:paraId="22A5A58D" w14:textId="77777777" w:rsidR="00B86CB5" w:rsidRPr="00FB4CB5" w:rsidRDefault="00B86CB5" w:rsidP="00B86C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4CB5">
        <w:rPr>
          <w:rFonts w:ascii="Times New Roman" w:hAnsi="Times New Roman" w:cs="Times New Roman"/>
          <w:b/>
          <w:bCs/>
          <w:sz w:val="24"/>
          <w:szCs w:val="24"/>
        </w:rPr>
        <w:t>Department of ECE</w:t>
      </w:r>
    </w:p>
    <w:p w14:paraId="47CCD0DD" w14:textId="327A4517" w:rsidR="00B86CB5" w:rsidRPr="00FB4CB5" w:rsidRDefault="00FB4CB5" w:rsidP="00B86CB5">
      <w:pPr>
        <w:jc w:val="center"/>
        <w:rPr>
          <w:b/>
          <w:bCs/>
          <w:sz w:val="24"/>
          <w:szCs w:val="24"/>
        </w:rPr>
      </w:pPr>
      <w:r w:rsidRPr="00FB4CB5">
        <w:rPr>
          <w:b/>
          <w:bCs/>
          <w:sz w:val="24"/>
          <w:szCs w:val="24"/>
        </w:rPr>
        <w:t xml:space="preserve">Student </w:t>
      </w:r>
      <w:r w:rsidR="00B86CB5" w:rsidRPr="00FB4CB5">
        <w:rPr>
          <w:b/>
          <w:bCs/>
          <w:sz w:val="24"/>
          <w:szCs w:val="24"/>
        </w:rPr>
        <w:t xml:space="preserve">Publication List Journal </w:t>
      </w:r>
    </w:p>
    <w:p w14:paraId="1775826F" w14:textId="5F250077" w:rsidR="00B86CB5" w:rsidRPr="00905283" w:rsidRDefault="00B86CB5" w:rsidP="00B86CB5">
      <w:pPr>
        <w:jc w:val="center"/>
        <w:rPr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CAY</w:t>
      </w:r>
      <w:r w:rsidR="00937C67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>(202</w:t>
      </w:r>
      <w:r w:rsidR="00DA13A3">
        <w:rPr>
          <w:rFonts w:ascii="Times New Roman" w:hAnsi="Times New Roman" w:cs="Times New Roman"/>
          <w:b/>
          <w:spacing w:val="-2"/>
          <w:sz w:val="24"/>
          <w:szCs w:val="24"/>
        </w:rPr>
        <w:t>4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>-2025)</w:t>
      </w:r>
    </w:p>
    <w:tbl>
      <w:tblPr>
        <w:tblpPr w:leftFromText="180" w:rightFromText="180" w:vertAnchor="text" w:tblpXSpec="center" w:tblpY="1"/>
        <w:tblOverlap w:val="never"/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2017"/>
        <w:gridCol w:w="1350"/>
        <w:gridCol w:w="2131"/>
        <w:gridCol w:w="2190"/>
      </w:tblGrid>
      <w:tr w:rsidR="00B86CB5" w14:paraId="235E47A2" w14:textId="77777777" w:rsidTr="001212DA">
        <w:trPr>
          <w:trHeight w:val="1260"/>
        </w:trPr>
        <w:tc>
          <w:tcPr>
            <w:tcW w:w="1307" w:type="dxa"/>
            <w:shd w:val="clear" w:color="auto" w:fill="FFF1CC"/>
          </w:tcPr>
          <w:p w14:paraId="12198F21" w14:textId="77777777" w:rsidR="00B86CB5" w:rsidRDefault="00B86CB5" w:rsidP="00630560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2017" w:type="dxa"/>
            <w:shd w:val="clear" w:color="auto" w:fill="FFF1CC"/>
          </w:tcPr>
          <w:p w14:paraId="79949E4E" w14:textId="77777777" w:rsidR="00B86CB5" w:rsidRDefault="00B86CB5" w:rsidP="00630560">
            <w:pPr>
              <w:pStyle w:val="TableParagraph"/>
              <w:spacing w:line="242" w:lineRule="exact"/>
              <w:ind w:left="107" w:right="2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Student &amp;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Semester</w:t>
            </w:r>
          </w:p>
        </w:tc>
        <w:tc>
          <w:tcPr>
            <w:tcW w:w="1350" w:type="dxa"/>
            <w:shd w:val="clear" w:color="auto" w:fill="FFF1CC"/>
          </w:tcPr>
          <w:p w14:paraId="558A14D0" w14:textId="77777777" w:rsidR="00B86CB5" w:rsidRDefault="00B86CB5" w:rsidP="00630560">
            <w:pPr>
              <w:pStyle w:val="TableParagraph"/>
              <w:ind w:left="107" w:right="1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Publisher</w:t>
            </w:r>
          </w:p>
        </w:tc>
        <w:tc>
          <w:tcPr>
            <w:tcW w:w="2131" w:type="dxa"/>
            <w:shd w:val="clear" w:color="auto" w:fill="FFF1CC"/>
          </w:tcPr>
          <w:p w14:paraId="2D4D60C8" w14:textId="77777777" w:rsidR="00B86CB5" w:rsidRDefault="00B86CB5" w:rsidP="00630560">
            <w:pPr>
              <w:pStyle w:val="TableParagraph"/>
              <w:spacing w:line="242" w:lineRule="exact"/>
              <w:ind w:left="108" w:right="1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Journal/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Conference,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etc.</w:t>
            </w:r>
          </w:p>
        </w:tc>
        <w:tc>
          <w:tcPr>
            <w:tcW w:w="2190" w:type="dxa"/>
            <w:shd w:val="clear" w:color="auto" w:fill="FFF1CC"/>
          </w:tcPr>
          <w:p w14:paraId="0C869DBE" w14:textId="77777777" w:rsidR="00B86CB5" w:rsidRDefault="00B86CB5" w:rsidP="00630560">
            <w:pPr>
              <w:pStyle w:val="TableParagraph"/>
              <w:spacing w:line="242" w:lineRule="exact"/>
              <w:ind w:left="106" w:right="2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Volume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 &amp; Issue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</w:tr>
      <w:tr w:rsidR="00B86CB5" w14:paraId="4B89536D" w14:textId="77777777" w:rsidTr="001212DA">
        <w:trPr>
          <w:trHeight w:val="990"/>
        </w:trPr>
        <w:tc>
          <w:tcPr>
            <w:tcW w:w="1307" w:type="dxa"/>
          </w:tcPr>
          <w:p w14:paraId="72EEE1DF" w14:textId="77777777" w:rsidR="00B86CB5" w:rsidRDefault="00B86CB5" w:rsidP="00630560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1.</w:t>
            </w:r>
          </w:p>
        </w:tc>
        <w:tc>
          <w:tcPr>
            <w:tcW w:w="2017" w:type="dxa"/>
          </w:tcPr>
          <w:p w14:paraId="515C27EA" w14:textId="349DB7E3" w:rsidR="00643C30" w:rsidRDefault="00B86CB5" w:rsidP="00643C30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="00643C30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P. Ashok</w:t>
            </w:r>
          </w:p>
          <w:p w14:paraId="389B5BAA" w14:textId="6AC64192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Anvesh</w:t>
            </w:r>
          </w:p>
          <w:p w14:paraId="7C21B2F4" w14:textId="54BD0AA4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Abubakkar Siddiq</w:t>
            </w:r>
          </w:p>
          <w:p w14:paraId="06CF25C2" w14:textId="001B182D" w:rsidR="00B86CB5" w:rsidRPr="00937C67" w:rsidRDefault="00643C30" w:rsidP="00630560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CH.</w:t>
            </w:r>
            <w:r w:rsidR="00937C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Snikith</w:t>
            </w:r>
            <w:proofErr w:type="spellEnd"/>
          </w:p>
        </w:tc>
        <w:tc>
          <w:tcPr>
            <w:tcW w:w="1350" w:type="dxa"/>
          </w:tcPr>
          <w:p w14:paraId="53E83753" w14:textId="254EDD20" w:rsidR="00B86CB5" w:rsidRPr="00833C08" w:rsidRDefault="00643C30" w:rsidP="0063056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="00B86CB5"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0E9F5FAB" w14:textId="39876BE1" w:rsidR="00B86CB5" w:rsidRPr="00833C08" w:rsidRDefault="00643C30" w:rsidP="0063056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1325E7E9" w14:textId="7E1AC46C" w:rsidR="00B86CB5" w:rsidRPr="00833C08" w:rsidRDefault="00B86CB5" w:rsidP="0063056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 w:rsidR="00643C3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303E7F62" w14:textId="29D2F713" w:rsidR="00B86CB5" w:rsidRPr="00833C08" w:rsidRDefault="00B86CB5" w:rsidP="0063056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 w:rsidR="00643C3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68A98CBE" w14:textId="6A083999" w:rsidR="00B86CB5" w:rsidRPr="00833C08" w:rsidRDefault="00B86CB5" w:rsidP="0063056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NO:23</w:t>
            </w:r>
            <w:r w:rsidR="00643C3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43C30"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643C30" w14:paraId="692542E1" w14:textId="77777777" w:rsidTr="001212DA">
        <w:trPr>
          <w:trHeight w:val="422"/>
        </w:trPr>
        <w:tc>
          <w:tcPr>
            <w:tcW w:w="1307" w:type="dxa"/>
          </w:tcPr>
          <w:p w14:paraId="6E5266D8" w14:textId="77777777" w:rsidR="00643C30" w:rsidRDefault="00643C30" w:rsidP="00643C30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2.</w:t>
            </w:r>
          </w:p>
        </w:tc>
        <w:tc>
          <w:tcPr>
            <w:tcW w:w="2017" w:type="dxa"/>
          </w:tcPr>
          <w:p w14:paraId="6A405C09" w14:textId="4C1CC28E" w:rsidR="00643C30" w:rsidRDefault="00643C30" w:rsidP="00643C30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V. Tejaswi</w:t>
            </w:r>
          </w:p>
          <w:p w14:paraId="43E9AE40" w14:textId="1D54EE82" w:rsidR="00643C30" w:rsidRDefault="00643C30" w:rsidP="00643C30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A. Aishwarya</w:t>
            </w:r>
          </w:p>
          <w:p w14:paraId="0D169C47" w14:textId="178A786E" w:rsidR="00643C30" w:rsidRDefault="00643C30" w:rsidP="00643C30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E. Abhishek</w:t>
            </w:r>
          </w:p>
          <w:p w14:paraId="0846E242" w14:textId="5BF50BEC" w:rsidR="00643C30" w:rsidRDefault="00643C30" w:rsidP="00643C30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K. Vigneshwara</w:t>
            </w:r>
          </w:p>
          <w:p w14:paraId="723297D5" w14:textId="2A7B184B" w:rsidR="00643C30" w:rsidRPr="00833C08" w:rsidRDefault="00643C30" w:rsidP="00643C30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N. Kalyan</w:t>
            </w:r>
          </w:p>
        </w:tc>
        <w:tc>
          <w:tcPr>
            <w:tcW w:w="1350" w:type="dxa"/>
          </w:tcPr>
          <w:p w14:paraId="19F7C768" w14:textId="3FB4697B" w:rsidR="00643C30" w:rsidRPr="00833C08" w:rsidRDefault="00643C30" w:rsidP="00643C30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51A9B287" w14:textId="29256AA9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0597B30C" w14:textId="77777777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27BC9719" w14:textId="77777777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4CBCA86" w14:textId="08FD555B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643C30" w14:paraId="39DD773C" w14:textId="77777777" w:rsidTr="001212DA">
        <w:trPr>
          <w:trHeight w:val="422"/>
        </w:trPr>
        <w:tc>
          <w:tcPr>
            <w:tcW w:w="1307" w:type="dxa"/>
          </w:tcPr>
          <w:p w14:paraId="5583A786" w14:textId="77777777" w:rsidR="00643C30" w:rsidRDefault="00643C30" w:rsidP="00643C30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3.</w:t>
            </w:r>
          </w:p>
        </w:tc>
        <w:tc>
          <w:tcPr>
            <w:tcW w:w="2017" w:type="dxa"/>
          </w:tcPr>
          <w:p w14:paraId="32926B44" w14:textId="3629D038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A. Srikanth</w:t>
            </w:r>
          </w:p>
          <w:p w14:paraId="2AE5BAF8" w14:textId="5A2B40A6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S. Rohith</w:t>
            </w:r>
          </w:p>
          <w:p w14:paraId="0D139E0C" w14:textId="338B437C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V. Vamshi Krishna</w:t>
            </w:r>
          </w:p>
          <w:p w14:paraId="6488D4F9" w14:textId="098C93D5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Y. Danush</w:t>
            </w:r>
          </w:p>
          <w:p w14:paraId="22BB9B2A" w14:textId="025D88F5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033E350" w14:textId="648BBE9B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25593F18" w14:textId="601C2E4D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342932B0" w14:textId="77777777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2B8A674D" w14:textId="77777777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6C5B5D5" w14:textId="77A9B4E2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643C30" w14:paraId="134BBF7B" w14:textId="77777777" w:rsidTr="001212DA">
        <w:trPr>
          <w:trHeight w:val="441"/>
        </w:trPr>
        <w:tc>
          <w:tcPr>
            <w:tcW w:w="1307" w:type="dxa"/>
          </w:tcPr>
          <w:p w14:paraId="0033FDE3" w14:textId="77777777" w:rsidR="00643C30" w:rsidRDefault="00643C30" w:rsidP="00643C30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2017" w:type="dxa"/>
          </w:tcPr>
          <w:p w14:paraId="533B8EA3" w14:textId="77777777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M. Nithin Kumar</w:t>
            </w:r>
          </w:p>
          <w:p w14:paraId="2FEFFF9D" w14:textId="77777777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P. Srinithya</w:t>
            </w:r>
          </w:p>
          <w:p w14:paraId="2F6E4DCF" w14:textId="77777777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R. Santhosh</w:t>
            </w:r>
          </w:p>
          <w:p w14:paraId="0255F8BC" w14:textId="6DEF211C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R. Akshitha</w:t>
            </w:r>
          </w:p>
        </w:tc>
        <w:tc>
          <w:tcPr>
            <w:tcW w:w="1350" w:type="dxa"/>
          </w:tcPr>
          <w:p w14:paraId="3733EFFB" w14:textId="7BC160E8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5E8A460D" w14:textId="2176D886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79AE57B5" w14:textId="076BA95F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30ED41DA" w14:textId="77777777" w:rsidR="00643C30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  <w:p w14:paraId="3067A5AE" w14:textId="12BF9EDE" w:rsidR="00643C30" w:rsidRPr="00833C08" w:rsidRDefault="00643C30" w:rsidP="00643C30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ISSN NO:</w:t>
            </w:r>
            <w:r w:rsidR="000E336C" w:rsidRPr="00833C08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0E336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0E336C"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E336C"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0E336C" w14:paraId="3EF678DC" w14:textId="77777777" w:rsidTr="001212DA">
        <w:trPr>
          <w:trHeight w:val="441"/>
        </w:trPr>
        <w:tc>
          <w:tcPr>
            <w:tcW w:w="1307" w:type="dxa"/>
          </w:tcPr>
          <w:p w14:paraId="5BFD9F28" w14:textId="77777777" w:rsidR="000E336C" w:rsidRDefault="000E336C" w:rsidP="000E336C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2017" w:type="dxa"/>
          </w:tcPr>
          <w:p w14:paraId="2BCFBAB1" w14:textId="0E9AC6CA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G. Tisha </w:t>
            </w:r>
          </w:p>
          <w:p w14:paraId="6D8C6A9E" w14:textId="6F9A474F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J. Shivani</w:t>
            </w:r>
          </w:p>
          <w:p w14:paraId="539D5171" w14:textId="324B034B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M. Ashrutha</w:t>
            </w:r>
          </w:p>
          <w:p w14:paraId="576493C2" w14:textId="4F5FB396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R. Jagan Mouli</w:t>
            </w:r>
          </w:p>
        </w:tc>
        <w:tc>
          <w:tcPr>
            <w:tcW w:w="1350" w:type="dxa"/>
          </w:tcPr>
          <w:p w14:paraId="4255087F" w14:textId="71A22102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5333CED8" w14:textId="6E192DB1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05932517" w14:textId="2FAC9F09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7902970E" w14:textId="7E1F9909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369DAA9" w14:textId="3C8831CC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0E336C" w14:paraId="0BB12050" w14:textId="77777777" w:rsidTr="001212DA">
        <w:trPr>
          <w:trHeight w:val="441"/>
        </w:trPr>
        <w:tc>
          <w:tcPr>
            <w:tcW w:w="1307" w:type="dxa"/>
          </w:tcPr>
          <w:p w14:paraId="10876651" w14:textId="77777777" w:rsidR="000E336C" w:rsidRDefault="000E336C" w:rsidP="000E336C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6.</w:t>
            </w:r>
          </w:p>
        </w:tc>
        <w:tc>
          <w:tcPr>
            <w:tcW w:w="2017" w:type="dxa"/>
          </w:tcPr>
          <w:p w14:paraId="2A882A82" w14:textId="77777777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D. Pranavi</w:t>
            </w:r>
          </w:p>
          <w:p w14:paraId="73848821" w14:textId="77777777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V. Gayatri</w:t>
            </w:r>
          </w:p>
          <w:p w14:paraId="38F3A371" w14:textId="77777777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K. Nikitha</w:t>
            </w:r>
          </w:p>
          <w:p w14:paraId="4B6868EC" w14:textId="649462A1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Deekshitha</w:t>
            </w:r>
          </w:p>
        </w:tc>
        <w:tc>
          <w:tcPr>
            <w:tcW w:w="1350" w:type="dxa"/>
          </w:tcPr>
          <w:p w14:paraId="078F4530" w14:textId="3918EAEF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1E5DF504" w14:textId="012BAC6C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39CED0EE" w14:textId="77777777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4E321B73" w14:textId="77777777" w:rsidR="000E336C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66C16BC" w14:textId="1285993C" w:rsidR="000E336C" w:rsidRPr="00833C08" w:rsidRDefault="000E336C" w:rsidP="000E33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937C67" w14:paraId="4235D4AB" w14:textId="77777777" w:rsidTr="001212DA">
        <w:trPr>
          <w:trHeight w:val="441"/>
        </w:trPr>
        <w:tc>
          <w:tcPr>
            <w:tcW w:w="1307" w:type="dxa"/>
          </w:tcPr>
          <w:p w14:paraId="253153C3" w14:textId="77777777" w:rsidR="00937C67" w:rsidRDefault="00937C67" w:rsidP="00937C67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7.</w:t>
            </w:r>
          </w:p>
        </w:tc>
        <w:tc>
          <w:tcPr>
            <w:tcW w:w="2017" w:type="dxa"/>
          </w:tcPr>
          <w:p w14:paraId="6BA125ED" w14:textId="77777777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M. Chandana </w:t>
            </w:r>
          </w:p>
          <w:p w14:paraId="32D7510E" w14:textId="77777777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M. Sowmya</w:t>
            </w:r>
          </w:p>
          <w:p w14:paraId="44F93D28" w14:textId="77777777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B. Hema Bindu</w:t>
            </w:r>
          </w:p>
          <w:p w14:paraId="70672A3E" w14:textId="5C81386C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Y. Krishna</w:t>
            </w:r>
          </w:p>
        </w:tc>
        <w:tc>
          <w:tcPr>
            <w:tcW w:w="1350" w:type="dxa"/>
          </w:tcPr>
          <w:p w14:paraId="7E9F1703" w14:textId="00BE1AED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3842C23B" w14:textId="7798C5D5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742219E3" w14:textId="2A00A605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5B480C1B" w14:textId="0CAE53F1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6053E59" w14:textId="52A69A7B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937C67" w14:paraId="4EC7F5D5" w14:textId="77777777" w:rsidTr="001212DA">
        <w:trPr>
          <w:trHeight w:val="441"/>
        </w:trPr>
        <w:tc>
          <w:tcPr>
            <w:tcW w:w="1307" w:type="dxa"/>
          </w:tcPr>
          <w:p w14:paraId="6D579B01" w14:textId="15BA0A69" w:rsidR="00937C67" w:rsidRDefault="00937C67" w:rsidP="00937C67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8.</w:t>
            </w:r>
          </w:p>
        </w:tc>
        <w:tc>
          <w:tcPr>
            <w:tcW w:w="2017" w:type="dxa"/>
          </w:tcPr>
          <w:p w14:paraId="5C3B8CE3" w14:textId="77777777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MD. Jaffar Hussain</w:t>
            </w:r>
          </w:p>
          <w:p w14:paraId="027D8F66" w14:textId="25F2E498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K. Madhu Sudhan</w:t>
            </w:r>
          </w:p>
          <w:p w14:paraId="76B9B99E" w14:textId="438B7A36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Mirza Afzal Hussain</w:t>
            </w:r>
          </w:p>
          <w:p w14:paraId="54E26A8D" w14:textId="6A36C604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D1E805D" w14:textId="06BBE18D" w:rsidR="00937C67" w:rsidRPr="00833C08" w:rsidRDefault="00937C67" w:rsidP="00937C67">
            <w:pPr>
              <w:pStyle w:val="TableParagraph"/>
              <w:spacing w:before="73"/>
              <w:ind w:left="54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662F1ACB" w14:textId="5AAF8482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31D2BC6C" w14:textId="77777777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7C9359B7" w14:textId="77777777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3823C1A0" w14:textId="65C613D6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  <w:tr w:rsidR="00937C67" w14:paraId="795B1742" w14:textId="77777777" w:rsidTr="001212DA">
        <w:trPr>
          <w:trHeight w:val="441"/>
        </w:trPr>
        <w:tc>
          <w:tcPr>
            <w:tcW w:w="1307" w:type="dxa"/>
          </w:tcPr>
          <w:p w14:paraId="3F84AFEC" w14:textId="259689A9" w:rsidR="00937C67" w:rsidRDefault="00937C67" w:rsidP="00937C67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9. </w:t>
            </w:r>
          </w:p>
        </w:tc>
        <w:tc>
          <w:tcPr>
            <w:tcW w:w="2017" w:type="dxa"/>
          </w:tcPr>
          <w:p w14:paraId="3485C6F6" w14:textId="77777777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Vedanth Lahoti</w:t>
            </w:r>
          </w:p>
          <w:p w14:paraId="605DD4D6" w14:textId="5447F910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Khamrul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Islam Patel</w:t>
            </w:r>
          </w:p>
        </w:tc>
        <w:tc>
          <w:tcPr>
            <w:tcW w:w="1350" w:type="dxa"/>
          </w:tcPr>
          <w:p w14:paraId="0ABB095C" w14:textId="2EEE5AE1" w:rsidR="00937C67" w:rsidRPr="00833C08" w:rsidRDefault="00937C67" w:rsidP="00937C67">
            <w:pPr>
              <w:pStyle w:val="TableParagraph"/>
              <w:spacing w:before="73"/>
              <w:ind w:left="54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IJIRSET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1" w:type="dxa"/>
          </w:tcPr>
          <w:p w14:paraId="4462CC50" w14:textId="0921295B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643C30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The International Journal of Innovative Research in Science, Engineering and Technology</w:t>
            </w:r>
          </w:p>
        </w:tc>
        <w:tc>
          <w:tcPr>
            <w:tcW w:w="2190" w:type="dxa"/>
          </w:tcPr>
          <w:p w14:paraId="40121034" w14:textId="77777777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10046BF7" w14:textId="77777777" w:rsidR="00937C67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D44F441" w14:textId="14AEAABD" w:rsidR="00937C67" w:rsidRPr="00833C08" w:rsidRDefault="00937C67" w:rsidP="00937C6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8753</w:t>
            </w:r>
          </w:p>
        </w:tc>
      </w:tr>
    </w:tbl>
    <w:p w14:paraId="36DA0643" w14:textId="77777777" w:rsidR="001E4684" w:rsidRPr="00905283" w:rsidRDefault="001E4684" w:rsidP="001E4684">
      <w:pPr>
        <w:jc w:val="center"/>
        <w:rPr>
          <w:b/>
          <w:bCs/>
        </w:rPr>
      </w:pPr>
      <w:r w:rsidRPr="00905283">
        <w:rPr>
          <w:b/>
          <w:bCs/>
        </w:rPr>
        <w:br w:type="page"/>
      </w:r>
    </w:p>
    <w:p w14:paraId="7DBEB8FF" w14:textId="77777777" w:rsidR="00833C08" w:rsidRDefault="00833C08" w:rsidP="00833C08">
      <w:pPr>
        <w:jc w:val="center"/>
      </w:pPr>
      <w:r>
        <w:rPr>
          <w:noProof/>
        </w:rPr>
        <w:lastRenderedPageBreak/>
        <w:drawing>
          <wp:inline distT="0" distB="0" distL="0" distR="0" wp14:anchorId="681D1DBB" wp14:editId="400A7CB4">
            <wp:extent cx="904240" cy="892810"/>
            <wp:effectExtent l="0" t="0" r="0" b="2540"/>
            <wp:docPr id="1020646083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6600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BFEF5" w14:textId="77777777" w:rsidR="00833C08" w:rsidRPr="00A10A7F" w:rsidRDefault="00833C08" w:rsidP="00833C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0A7F">
        <w:rPr>
          <w:rFonts w:ascii="Times New Roman" w:hAnsi="Times New Roman" w:cs="Times New Roman"/>
          <w:b/>
          <w:bCs/>
          <w:sz w:val="24"/>
          <w:szCs w:val="24"/>
        </w:rPr>
        <w:t>Hyderabad Institute of Technology and Management</w:t>
      </w:r>
    </w:p>
    <w:p w14:paraId="6F476B74" w14:textId="78056F94" w:rsidR="001E4684" w:rsidRPr="00A10A7F" w:rsidRDefault="00833C08" w:rsidP="000057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0A7F">
        <w:rPr>
          <w:rFonts w:ascii="Times New Roman" w:hAnsi="Times New Roman" w:cs="Times New Roman"/>
          <w:b/>
          <w:bCs/>
          <w:sz w:val="24"/>
          <w:szCs w:val="24"/>
        </w:rPr>
        <w:t>Department of ECE</w:t>
      </w:r>
    </w:p>
    <w:p w14:paraId="652F055D" w14:textId="621AA237" w:rsidR="001E4684" w:rsidRPr="00A10A7F" w:rsidRDefault="001E4684" w:rsidP="001E46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0A7F">
        <w:rPr>
          <w:rFonts w:ascii="Times New Roman" w:hAnsi="Times New Roman" w:cs="Times New Roman"/>
          <w:b/>
          <w:bCs/>
          <w:sz w:val="24"/>
          <w:szCs w:val="24"/>
        </w:rPr>
        <w:t xml:space="preserve">Publication List Journal </w:t>
      </w:r>
    </w:p>
    <w:p w14:paraId="7E39DF38" w14:textId="72BAC034" w:rsidR="005632D9" w:rsidRPr="00905283" w:rsidRDefault="005632D9" w:rsidP="001E4684">
      <w:pPr>
        <w:jc w:val="center"/>
        <w:rPr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CAYm1(</w:t>
      </w:r>
      <w:r w:rsidR="00833C08">
        <w:rPr>
          <w:rFonts w:ascii="Times New Roman" w:hAnsi="Times New Roman" w:cs="Times New Roman"/>
          <w:b/>
          <w:spacing w:val="-2"/>
          <w:sz w:val="24"/>
          <w:szCs w:val="24"/>
        </w:rPr>
        <w:t>2023-2024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>)</w:t>
      </w:r>
    </w:p>
    <w:tbl>
      <w:tblPr>
        <w:tblpPr w:leftFromText="180" w:rightFromText="180" w:vertAnchor="text" w:tblpXSpec="center" w:tblpY="1"/>
        <w:tblOverlap w:val="never"/>
        <w:tblW w:w="113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7"/>
        <w:gridCol w:w="2378"/>
        <w:gridCol w:w="2520"/>
        <w:gridCol w:w="3240"/>
        <w:gridCol w:w="1763"/>
      </w:tblGrid>
      <w:tr w:rsidR="001F1390" w14:paraId="6E4D8287" w14:textId="77777777" w:rsidTr="001212DA">
        <w:trPr>
          <w:trHeight w:val="1260"/>
        </w:trPr>
        <w:tc>
          <w:tcPr>
            <w:tcW w:w="1487" w:type="dxa"/>
            <w:shd w:val="clear" w:color="auto" w:fill="FFF1CC"/>
          </w:tcPr>
          <w:p w14:paraId="22B96370" w14:textId="77777777" w:rsidR="001F1390" w:rsidRDefault="001F1390" w:rsidP="00A145FE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2378" w:type="dxa"/>
            <w:shd w:val="clear" w:color="auto" w:fill="FFF1CC"/>
          </w:tcPr>
          <w:p w14:paraId="3D288FF0" w14:textId="77777777" w:rsidR="001F1390" w:rsidRDefault="001F1390" w:rsidP="00A145FE">
            <w:pPr>
              <w:pStyle w:val="TableParagraph"/>
              <w:spacing w:line="242" w:lineRule="exact"/>
              <w:ind w:left="107" w:right="2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Student &amp;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Semester</w:t>
            </w:r>
          </w:p>
        </w:tc>
        <w:tc>
          <w:tcPr>
            <w:tcW w:w="2520" w:type="dxa"/>
            <w:shd w:val="clear" w:color="auto" w:fill="FFF1CC"/>
          </w:tcPr>
          <w:p w14:paraId="5826B244" w14:textId="77777777" w:rsidR="001F1390" w:rsidRDefault="001F1390" w:rsidP="00A145FE">
            <w:pPr>
              <w:pStyle w:val="TableParagraph"/>
              <w:ind w:left="107" w:right="1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Publisher</w:t>
            </w:r>
          </w:p>
        </w:tc>
        <w:tc>
          <w:tcPr>
            <w:tcW w:w="3240" w:type="dxa"/>
            <w:shd w:val="clear" w:color="auto" w:fill="FFF1CC"/>
          </w:tcPr>
          <w:p w14:paraId="5F91D0DD" w14:textId="77777777" w:rsidR="001F1390" w:rsidRDefault="001F1390" w:rsidP="00A145FE">
            <w:pPr>
              <w:pStyle w:val="TableParagraph"/>
              <w:spacing w:line="242" w:lineRule="exact"/>
              <w:ind w:left="108" w:right="1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Journal/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Conference,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etc.</w:t>
            </w:r>
          </w:p>
        </w:tc>
        <w:tc>
          <w:tcPr>
            <w:tcW w:w="1763" w:type="dxa"/>
            <w:shd w:val="clear" w:color="auto" w:fill="FFF1CC"/>
          </w:tcPr>
          <w:p w14:paraId="78069948" w14:textId="77777777" w:rsidR="001F1390" w:rsidRDefault="001F1390" w:rsidP="00A145FE">
            <w:pPr>
              <w:pStyle w:val="TableParagraph"/>
              <w:spacing w:line="242" w:lineRule="exact"/>
              <w:ind w:left="106" w:right="2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Volume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 &amp; Issue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</w:tr>
      <w:tr w:rsidR="001F1390" w14:paraId="7558C998" w14:textId="77777777" w:rsidTr="001212DA">
        <w:trPr>
          <w:trHeight w:val="422"/>
        </w:trPr>
        <w:tc>
          <w:tcPr>
            <w:tcW w:w="1487" w:type="dxa"/>
          </w:tcPr>
          <w:p w14:paraId="0BE3EDFC" w14:textId="77777777" w:rsidR="001F1390" w:rsidRDefault="001F1390" w:rsidP="00B64C6C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1.</w:t>
            </w:r>
          </w:p>
        </w:tc>
        <w:tc>
          <w:tcPr>
            <w:tcW w:w="2378" w:type="dxa"/>
          </w:tcPr>
          <w:p w14:paraId="02800E46" w14:textId="28E8CD93" w:rsidR="001F1390" w:rsidRPr="00833C08" w:rsidRDefault="001F1390" w:rsidP="00B64C6C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Bhanu Prakash</w:t>
            </w:r>
          </w:p>
          <w:p w14:paraId="3C447B6A" w14:textId="062348C9" w:rsidR="001F1390" w:rsidRPr="00833C08" w:rsidRDefault="001F1390" w:rsidP="00B64C6C">
            <w:pPr>
              <w:pStyle w:val="TableParagraph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P.</w:t>
            </w:r>
            <w:r w:rsidRPr="00833C08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Murali   Krishna</w:t>
            </w:r>
            <w:r w:rsidRPr="00833C08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</w:p>
          <w:p w14:paraId="53896764" w14:textId="6D61CD07" w:rsidR="001F1390" w:rsidRPr="00833C08" w:rsidRDefault="001F1390" w:rsidP="00B64C6C">
            <w:pPr>
              <w:pStyle w:val="TableParagraph"/>
              <w:rPr>
                <w:rFonts w:ascii="Times New Roman" w:hAnsi="Times New Roman" w:cs="Times New Roman"/>
                <w:spacing w:val="-1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M. Rajesh</w:t>
            </w:r>
          </w:p>
          <w:p w14:paraId="6F394712" w14:textId="5DEC282B" w:rsidR="001F1390" w:rsidRPr="00833C08" w:rsidRDefault="001F1390" w:rsidP="00B64C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T.</w:t>
            </w:r>
            <w:r w:rsidRPr="00833C08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Abhinav</w:t>
            </w:r>
          </w:p>
        </w:tc>
        <w:tc>
          <w:tcPr>
            <w:tcW w:w="2520" w:type="dxa"/>
          </w:tcPr>
          <w:p w14:paraId="03686A44" w14:textId="1DE8F13F" w:rsidR="001F1390" w:rsidRPr="00833C08" w:rsidRDefault="001F1390" w:rsidP="00B64C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Shabd Books </w:t>
            </w:r>
          </w:p>
        </w:tc>
        <w:tc>
          <w:tcPr>
            <w:tcW w:w="3240" w:type="dxa"/>
          </w:tcPr>
          <w:p w14:paraId="57C15565" w14:textId="014992B5" w:rsidR="001F1390" w:rsidRPr="00833C08" w:rsidRDefault="001F1390" w:rsidP="00B64C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Mukt </w:t>
            </w:r>
            <w:proofErr w:type="spellStart"/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</w:t>
            </w:r>
            <w:proofErr w:type="spellEnd"/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Journal </w:t>
            </w:r>
          </w:p>
        </w:tc>
        <w:tc>
          <w:tcPr>
            <w:tcW w:w="1763" w:type="dxa"/>
          </w:tcPr>
          <w:p w14:paraId="79EF04F0" w14:textId="77777777" w:rsidR="001F1390" w:rsidRPr="00833C08" w:rsidRDefault="001F1390" w:rsidP="0086019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XII</w:t>
            </w:r>
          </w:p>
          <w:p w14:paraId="2D0AE5D9" w14:textId="4D3C53BF" w:rsidR="001F1390" w:rsidRPr="00833C08" w:rsidRDefault="001F1390" w:rsidP="0086019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XII </w:t>
            </w:r>
          </w:p>
          <w:p w14:paraId="2EF5E15A" w14:textId="4EB26649" w:rsidR="001F1390" w:rsidRPr="00833C08" w:rsidRDefault="001F1390" w:rsidP="0086019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NO:2347-3150</w:t>
            </w:r>
          </w:p>
        </w:tc>
      </w:tr>
      <w:tr w:rsidR="001F1390" w14:paraId="77C767F5" w14:textId="77777777" w:rsidTr="001212DA">
        <w:trPr>
          <w:trHeight w:val="422"/>
        </w:trPr>
        <w:tc>
          <w:tcPr>
            <w:tcW w:w="1487" w:type="dxa"/>
          </w:tcPr>
          <w:p w14:paraId="6A3ACA8C" w14:textId="77777777" w:rsidR="001F1390" w:rsidRDefault="001F1390" w:rsidP="00B64C6C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2.</w:t>
            </w:r>
          </w:p>
        </w:tc>
        <w:tc>
          <w:tcPr>
            <w:tcW w:w="2378" w:type="dxa"/>
          </w:tcPr>
          <w:p w14:paraId="02B7A39E" w14:textId="5BB89704" w:rsidR="001F1390" w:rsidRPr="00833C08" w:rsidRDefault="001F1390" w:rsidP="00860199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D. Harika</w:t>
            </w:r>
          </w:p>
          <w:p w14:paraId="2941FE56" w14:textId="3BF4606A" w:rsidR="001F1390" w:rsidRPr="00833C08" w:rsidRDefault="001F1390" w:rsidP="00860199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Pooja Kumari</w:t>
            </w:r>
          </w:p>
          <w:p w14:paraId="5FC6483D" w14:textId="29239E72" w:rsidR="001F1390" w:rsidRPr="00833C08" w:rsidRDefault="001F1390" w:rsidP="00860199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M. Pooja</w:t>
            </w:r>
          </w:p>
          <w:p w14:paraId="46FDFECB" w14:textId="63C6E183" w:rsidR="001F1390" w:rsidRPr="00833C08" w:rsidRDefault="001F1390" w:rsidP="00860199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V.</w:t>
            </w:r>
            <w:r w:rsidRPr="00833C08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Sateesh</w:t>
            </w:r>
          </w:p>
        </w:tc>
        <w:tc>
          <w:tcPr>
            <w:tcW w:w="2520" w:type="dxa"/>
          </w:tcPr>
          <w:p w14:paraId="192495EE" w14:textId="72A7493F" w:rsidR="001F1390" w:rsidRPr="00833C08" w:rsidRDefault="001F1390" w:rsidP="00B64C6C">
            <w:pPr>
              <w:rPr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 Books</w:t>
            </w:r>
          </w:p>
        </w:tc>
        <w:tc>
          <w:tcPr>
            <w:tcW w:w="3240" w:type="dxa"/>
          </w:tcPr>
          <w:p w14:paraId="2B987952" w14:textId="0E4A23AD" w:rsidR="001F1390" w:rsidRPr="00833C08" w:rsidRDefault="001F1390" w:rsidP="00B64C6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Mukt </w:t>
            </w:r>
            <w:proofErr w:type="spellStart"/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</w:t>
            </w:r>
            <w:proofErr w:type="spellEnd"/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Journal</w:t>
            </w:r>
          </w:p>
        </w:tc>
        <w:tc>
          <w:tcPr>
            <w:tcW w:w="1763" w:type="dxa"/>
          </w:tcPr>
          <w:p w14:paraId="2868C1A8" w14:textId="77777777" w:rsidR="001F1390" w:rsidRPr="00833C08" w:rsidRDefault="001F1390" w:rsidP="0086019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XII</w:t>
            </w:r>
          </w:p>
          <w:p w14:paraId="1372F890" w14:textId="7038D0E2" w:rsidR="001F1390" w:rsidRPr="00833C08" w:rsidRDefault="001F1390" w:rsidP="0086019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 XII ISSN NO:2347-3150</w:t>
            </w:r>
          </w:p>
        </w:tc>
      </w:tr>
      <w:tr w:rsidR="001F1390" w14:paraId="4FCEF534" w14:textId="77777777" w:rsidTr="001212DA">
        <w:trPr>
          <w:trHeight w:val="422"/>
        </w:trPr>
        <w:tc>
          <w:tcPr>
            <w:tcW w:w="1487" w:type="dxa"/>
          </w:tcPr>
          <w:p w14:paraId="37EC1F36" w14:textId="77777777" w:rsidR="001F1390" w:rsidRDefault="001F1390" w:rsidP="005632D9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3.</w:t>
            </w:r>
          </w:p>
        </w:tc>
        <w:tc>
          <w:tcPr>
            <w:tcW w:w="2378" w:type="dxa"/>
          </w:tcPr>
          <w:p w14:paraId="241E48C3" w14:textId="77777777" w:rsidR="001F1390" w:rsidRDefault="001F1390" w:rsidP="005632D9">
            <w:pPr>
              <w:pStyle w:val="TableParagraph"/>
              <w:rPr>
                <w:rFonts w:ascii="Times New Roman" w:hAnsi="Times New Roman" w:cs="Times New Roman"/>
                <w:spacing w:val="-7"/>
                <w:sz w:val="20"/>
                <w:szCs w:val="20"/>
              </w:rPr>
            </w:pPr>
            <w:proofErr w:type="spellStart"/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Depala</w:t>
            </w:r>
            <w:proofErr w:type="spellEnd"/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Kirthi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</w:p>
          <w:p w14:paraId="257D48BB" w14:textId="77777777" w:rsidR="001F1390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Deekshita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Thota</w:t>
            </w:r>
          </w:p>
          <w:p w14:paraId="1D2FF827" w14:textId="525C0094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Priya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Purushottam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Undekar</w:t>
            </w:r>
            <w:proofErr w:type="spellEnd"/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Keerthana</w:t>
            </w:r>
          </w:p>
          <w:p w14:paraId="544FC2F7" w14:textId="77777777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14:paraId="26D5B622" w14:textId="77777777" w:rsidR="001F1390" w:rsidRPr="00833C08" w:rsidRDefault="001F1390" w:rsidP="005632D9">
            <w:pPr>
              <w:pStyle w:val="TableParagraph"/>
              <w:spacing w:before="1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F7580F" w14:textId="6FB8FFEE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</w:t>
            </w:r>
            <w:r w:rsidRPr="00833C08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Books</w:t>
            </w:r>
          </w:p>
        </w:tc>
        <w:tc>
          <w:tcPr>
            <w:tcW w:w="3240" w:type="dxa"/>
          </w:tcPr>
          <w:p w14:paraId="3EF5AE26" w14:textId="77777777" w:rsidR="001F1390" w:rsidRPr="00833C08" w:rsidRDefault="001F1390" w:rsidP="005632D9">
            <w:pPr>
              <w:pStyle w:val="TableParagraph"/>
              <w:spacing w:before="1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F9FCD5" w14:textId="7226B86D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Mukt</w:t>
            </w:r>
            <w:r w:rsidRPr="00833C08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</w:t>
            </w:r>
            <w:r w:rsidRPr="00833C08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Journal</w:t>
            </w:r>
          </w:p>
        </w:tc>
        <w:tc>
          <w:tcPr>
            <w:tcW w:w="1763" w:type="dxa"/>
          </w:tcPr>
          <w:p w14:paraId="77D04248" w14:textId="77777777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XII</w:t>
            </w:r>
          </w:p>
          <w:p w14:paraId="150ED5D4" w14:textId="0B8BC02B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 XII ISSN NO:2347-3150</w:t>
            </w:r>
          </w:p>
        </w:tc>
      </w:tr>
      <w:tr w:rsidR="001F1390" w14:paraId="14343056" w14:textId="77777777" w:rsidTr="001212DA">
        <w:trPr>
          <w:trHeight w:val="441"/>
        </w:trPr>
        <w:tc>
          <w:tcPr>
            <w:tcW w:w="1487" w:type="dxa"/>
          </w:tcPr>
          <w:p w14:paraId="51A1AE1F" w14:textId="77777777" w:rsidR="001F1390" w:rsidRDefault="001F1390" w:rsidP="005632D9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2378" w:type="dxa"/>
          </w:tcPr>
          <w:p w14:paraId="2BE947AC" w14:textId="77777777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pacing w:val="3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Ch. Tharun</w:t>
            </w:r>
            <w:r w:rsidRPr="00833C08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</w:p>
          <w:p w14:paraId="6BF55F48" w14:textId="41A32C5A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M. Deepthi</w:t>
            </w:r>
          </w:p>
          <w:p w14:paraId="42261FD5" w14:textId="77777777" w:rsidR="001F1390" w:rsidRDefault="001F1390" w:rsidP="005632D9">
            <w:pPr>
              <w:pStyle w:val="TableParagraph"/>
              <w:rPr>
                <w:rFonts w:ascii="Times New Roman" w:hAnsi="Times New Roman" w:cs="Times New Roman"/>
                <w:spacing w:val="3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K. Sakshi</w:t>
            </w:r>
            <w:r w:rsidRPr="00833C08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Sruthi</w:t>
            </w:r>
            <w:r w:rsidRPr="00833C08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</w:p>
          <w:p w14:paraId="42A1BA1F" w14:textId="4B9FFF00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V.S</w:t>
            </w:r>
            <w:r w:rsidRPr="00833C08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Yamini</w:t>
            </w:r>
          </w:p>
        </w:tc>
        <w:tc>
          <w:tcPr>
            <w:tcW w:w="2520" w:type="dxa"/>
          </w:tcPr>
          <w:p w14:paraId="516E0F74" w14:textId="4A7F87F3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</w:t>
            </w:r>
            <w:r w:rsidRPr="00833C08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Books</w:t>
            </w:r>
          </w:p>
        </w:tc>
        <w:tc>
          <w:tcPr>
            <w:tcW w:w="3240" w:type="dxa"/>
          </w:tcPr>
          <w:p w14:paraId="0653A6F7" w14:textId="2800B8E9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Mukt</w:t>
            </w:r>
            <w:r w:rsidRPr="00833C08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</w:t>
            </w:r>
            <w:r w:rsidRPr="00833C08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Journal</w:t>
            </w:r>
          </w:p>
        </w:tc>
        <w:tc>
          <w:tcPr>
            <w:tcW w:w="1763" w:type="dxa"/>
          </w:tcPr>
          <w:p w14:paraId="01EC4EA4" w14:textId="77777777" w:rsidR="001F1390" w:rsidRPr="00833C08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XII</w:t>
            </w:r>
          </w:p>
          <w:p w14:paraId="728EFCA5" w14:textId="61918AC5" w:rsidR="001F1390" w:rsidRPr="00833C08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 XII ISSN NO:2347-3150</w:t>
            </w:r>
          </w:p>
        </w:tc>
      </w:tr>
      <w:tr w:rsidR="001F1390" w14:paraId="1FB780B7" w14:textId="77777777" w:rsidTr="001212DA">
        <w:trPr>
          <w:trHeight w:val="441"/>
        </w:trPr>
        <w:tc>
          <w:tcPr>
            <w:tcW w:w="1487" w:type="dxa"/>
          </w:tcPr>
          <w:p w14:paraId="312F07FE" w14:textId="77777777" w:rsidR="001F1390" w:rsidRDefault="001F1390" w:rsidP="005632D9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2378" w:type="dxa"/>
          </w:tcPr>
          <w:p w14:paraId="5F17913A" w14:textId="1F76B751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0F8813" w14:textId="77777777" w:rsidR="001F1390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Ch</w:t>
            </w:r>
            <w:r w:rsidRPr="00833C08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Tharun</w:t>
            </w:r>
          </w:p>
          <w:p w14:paraId="74527050" w14:textId="0BD5D9C1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Nagesh</w:t>
            </w:r>
          </w:p>
        </w:tc>
        <w:tc>
          <w:tcPr>
            <w:tcW w:w="2520" w:type="dxa"/>
          </w:tcPr>
          <w:p w14:paraId="495385BB" w14:textId="77777777" w:rsidR="001F1390" w:rsidRPr="00833C08" w:rsidRDefault="001F1390" w:rsidP="005632D9">
            <w:pPr>
              <w:pStyle w:val="TableParagraph"/>
              <w:spacing w:before="73"/>
              <w:ind w:left="54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IJMTST</w:t>
            </w:r>
          </w:p>
          <w:p w14:paraId="19ABB37D" w14:textId="243E284F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Publication</w:t>
            </w:r>
          </w:p>
        </w:tc>
        <w:tc>
          <w:tcPr>
            <w:tcW w:w="3240" w:type="dxa"/>
          </w:tcPr>
          <w:p w14:paraId="6B1170CA" w14:textId="495048B1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Modern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Trends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Science and Technology</w:t>
            </w:r>
          </w:p>
        </w:tc>
        <w:tc>
          <w:tcPr>
            <w:tcW w:w="1763" w:type="dxa"/>
          </w:tcPr>
          <w:p w14:paraId="7AD4611B" w14:textId="77777777" w:rsidR="001F1390" w:rsidRPr="00833C08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</w:t>
            </w:r>
          </w:p>
          <w:p w14:paraId="409E45CA" w14:textId="77777777" w:rsidR="001F1390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II </w:t>
            </w:r>
          </w:p>
          <w:p w14:paraId="1720DFEF" w14:textId="12E82F53" w:rsidR="001F1390" w:rsidRPr="00833C08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</w:tc>
      </w:tr>
      <w:tr w:rsidR="001F1390" w14:paraId="7209B009" w14:textId="77777777" w:rsidTr="001212DA">
        <w:trPr>
          <w:trHeight w:val="441"/>
        </w:trPr>
        <w:tc>
          <w:tcPr>
            <w:tcW w:w="1487" w:type="dxa"/>
          </w:tcPr>
          <w:p w14:paraId="5DD1A6FF" w14:textId="77777777" w:rsidR="001F1390" w:rsidRDefault="001F1390" w:rsidP="005632D9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6.</w:t>
            </w:r>
          </w:p>
        </w:tc>
        <w:tc>
          <w:tcPr>
            <w:tcW w:w="2378" w:type="dxa"/>
          </w:tcPr>
          <w:p w14:paraId="01571C14" w14:textId="77777777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Akshitha</w:t>
            </w:r>
            <w:r w:rsidRPr="00833C08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</w:p>
          <w:p w14:paraId="2B87478C" w14:textId="77777777" w:rsidR="001F1390" w:rsidRDefault="001F1390" w:rsidP="005632D9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Sharath</w:t>
            </w:r>
            <w:r w:rsidRPr="00833C08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Bhargav</w:t>
            </w:r>
          </w:p>
          <w:p w14:paraId="32418D0E" w14:textId="77777777" w:rsidR="001F1390" w:rsidRDefault="001F1390" w:rsidP="005632D9">
            <w:pPr>
              <w:pStyle w:val="TableParagrap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 Sai Kiran</w:t>
            </w:r>
          </w:p>
          <w:p w14:paraId="4F007F85" w14:textId="2C8E75B0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Vijay Kumar</w:t>
            </w:r>
          </w:p>
        </w:tc>
        <w:tc>
          <w:tcPr>
            <w:tcW w:w="2520" w:type="dxa"/>
          </w:tcPr>
          <w:p w14:paraId="5B7AB9A6" w14:textId="77777777" w:rsidR="001F1390" w:rsidRPr="00833C08" w:rsidRDefault="001F1390" w:rsidP="005632D9">
            <w:pPr>
              <w:pStyle w:val="TableParagraph"/>
              <w:spacing w:before="73"/>
              <w:ind w:left="54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IJMTST</w:t>
            </w:r>
          </w:p>
          <w:p w14:paraId="6128E6F5" w14:textId="0E30FBE3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Publication</w:t>
            </w:r>
          </w:p>
        </w:tc>
        <w:tc>
          <w:tcPr>
            <w:tcW w:w="3240" w:type="dxa"/>
          </w:tcPr>
          <w:p w14:paraId="79313671" w14:textId="7B2BF356" w:rsidR="001F1390" w:rsidRPr="00833C08" w:rsidRDefault="001F1390" w:rsidP="005632D9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Modern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Trends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Science and Technology</w:t>
            </w:r>
          </w:p>
        </w:tc>
        <w:tc>
          <w:tcPr>
            <w:tcW w:w="1763" w:type="dxa"/>
          </w:tcPr>
          <w:p w14:paraId="06E26230" w14:textId="77777777" w:rsidR="001F1390" w:rsidRPr="00833C08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</w:t>
            </w:r>
          </w:p>
          <w:p w14:paraId="35DD8AC1" w14:textId="77777777" w:rsidR="001F1390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II </w:t>
            </w:r>
          </w:p>
          <w:p w14:paraId="70028D66" w14:textId="0F20D440" w:rsidR="001F1390" w:rsidRPr="00833C08" w:rsidRDefault="001F1390" w:rsidP="001A03DA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</w:tc>
      </w:tr>
      <w:tr w:rsidR="0045088E" w14:paraId="0CEF6098" w14:textId="77777777" w:rsidTr="001212DA">
        <w:trPr>
          <w:trHeight w:val="441"/>
        </w:trPr>
        <w:tc>
          <w:tcPr>
            <w:tcW w:w="1487" w:type="dxa"/>
          </w:tcPr>
          <w:p w14:paraId="7C8579B8" w14:textId="1FA86B0A" w:rsidR="0045088E" w:rsidRDefault="0045088E" w:rsidP="0045088E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7.</w:t>
            </w:r>
          </w:p>
        </w:tc>
        <w:tc>
          <w:tcPr>
            <w:tcW w:w="2378" w:type="dxa"/>
          </w:tcPr>
          <w:p w14:paraId="76429734" w14:textId="347CE2C8" w:rsidR="0045088E" w:rsidRPr="00833C08" w:rsidRDefault="0045088E" w:rsidP="0045088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Banda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Shiva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Rakshitha,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Bandaru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Sai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Uday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Kiran,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P.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Akshay,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Shrenik Balaji </w:t>
            </w:r>
            <w:proofErr w:type="spellStart"/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Sirimilla</w:t>
            </w:r>
            <w:proofErr w:type="spellEnd"/>
          </w:p>
        </w:tc>
        <w:tc>
          <w:tcPr>
            <w:tcW w:w="2520" w:type="dxa"/>
          </w:tcPr>
          <w:p w14:paraId="5860CA44" w14:textId="77777777" w:rsidR="0045088E" w:rsidRPr="00833C08" w:rsidRDefault="0045088E" w:rsidP="0045088E">
            <w:pPr>
              <w:pStyle w:val="TableParagraph"/>
              <w:spacing w:before="73"/>
              <w:ind w:left="54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IJMTST</w:t>
            </w:r>
          </w:p>
          <w:p w14:paraId="73AFA92A" w14:textId="143C6BA5" w:rsidR="0045088E" w:rsidRPr="00833C08" w:rsidRDefault="0045088E" w:rsidP="0045088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Publication</w:t>
            </w:r>
          </w:p>
        </w:tc>
        <w:tc>
          <w:tcPr>
            <w:tcW w:w="3240" w:type="dxa"/>
          </w:tcPr>
          <w:p w14:paraId="34F99317" w14:textId="5CD06E52" w:rsidR="0045088E" w:rsidRPr="00833C08" w:rsidRDefault="0045088E" w:rsidP="0045088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Modern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Trends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Science and Technology</w:t>
            </w:r>
          </w:p>
        </w:tc>
        <w:tc>
          <w:tcPr>
            <w:tcW w:w="1763" w:type="dxa"/>
          </w:tcPr>
          <w:p w14:paraId="78A5CD3A" w14:textId="77777777" w:rsidR="0045088E" w:rsidRPr="00833C08" w:rsidRDefault="0045088E" w:rsidP="0045088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</w:t>
            </w:r>
          </w:p>
          <w:p w14:paraId="0BBF2E2C" w14:textId="77777777" w:rsidR="0045088E" w:rsidRDefault="0045088E" w:rsidP="0045088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II </w:t>
            </w:r>
          </w:p>
          <w:p w14:paraId="658CA34F" w14:textId="405B0A74" w:rsidR="0045088E" w:rsidRPr="00833C08" w:rsidRDefault="0045088E" w:rsidP="0045088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</w:tc>
      </w:tr>
    </w:tbl>
    <w:p w14:paraId="57EDB67F" w14:textId="77777777" w:rsidR="001E4684" w:rsidRPr="00905283" w:rsidRDefault="001E4684" w:rsidP="001E4684">
      <w:pPr>
        <w:jc w:val="center"/>
        <w:rPr>
          <w:b/>
          <w:bCs/>
        </w:rPr>
      </w:pPr>
      <w:r w:rsidRPr="00905283">
        <w:rPr>
          <w:b/>
          <w:bCs/>
        </w:rPr>
        <w:br w:type="page"/>
      </w:r>
    </w:p>
    <w:p w14:paraId="7EF39406" w14:textId="77777777" w:rsidR="00833C08" w:rsidRDefault="00833C08" w:rsidP="00833C08">
      <w:pPr>
        <w:jc w:val="center"/>
      </w:pPr>
      <w:r>
        <w:rPr>
          <w:noProof/>
        </w:rPr>
        <w:lastRenderedPageBreak/>
        <w:drawing>
          <wp:inline distT="0" distB="0" distL="0" distR="0" wp14:anchorId="61C48D36" wp14:editId="4C6A3D7D">
            <wp:extent cx="904240" cy="892810"/>
            <wp:effectExtent l="0" t="0" r="0" b="2540"/>
            <wp:docPr id="1190178504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6600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29B52" w14:textId="77777777" w:rsidR="00833C08" w:rsidRPr="00A10A7F" w:rsidRDefault="00833C08" w:rsidP="00833C0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0A7F">
        <w:rPr>
          <w:rFonts w:ascii="Times New Roman" w:hAnsi="Times New Roman" w:cs="Times New Roman"/>
          <w:b/>
          <w:bCs/>
          <w:sz w:val="28"/>
          <w:szCs w:val="28"/>
        </w:rPr>
        <w:t>Hyderabad Institute of Technology and Management</w:t>
      </w:r>
    </w:p>
    <w:p w14:paraId="51114989" w14:textId="20D0F545" w:rsidR="00833C08" w:rsidRPr="00A10A7F" w:rsidRDefault="00833C08" w:rsidP="0062294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0A7F">
        <w:rPr>
          <w:rFonts w:ascii="Times New Roman" w:hAnsi="Times New Roman" w:cs="Times New Roman"/>
          <w:b/>
          <w:bCs/>
          <w:sz w:val="24"/>
          <w:szCs w:val="24"/>
        </w:rPr>
        <w:t>Department of ECE</w:t>
      </w:r>
    </w:p>
    <w:p w14:paraId="1F3EFA8B" w14:textId="39964323" w:rsidR="00833C08" w:rsidRPr="00A10A7F" w:rsidRDefault="00833C08" w:rsidP="00833C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0A7F">
        <w:rPr>
          <w:rFonts w:ascii="Times New Roman" w:hAnsi="Times New Roman" w:cs="Times New Roman"/>
          <w:b/>
          <w:bCs/>
          <w:sz w:val="24"/>
          <w:szCs w:val="24"/>
        </w:rPr>
        <w:t xml:space="preserve">Publication List Journal </w:t>
      </w:r>
    </w:p>
    <w:p w14:paraId="4E1E5DF1" w14:textId="199B23EF" w:rsidR="00833C08" w:rsidRPr="00905283" w:rsidRDefault="00833C08" w:rsidP="00833C08">
      <w:pPr>
        <w:jc w:val="center"/>
        <w:rPr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CAYm2(2022-2023)</w:t>
      </w:r>
    </w:p>
    <w:tbl>
      <w:tblPr>
        <w:tblpPr w:leftFromText="180" w:rightFromText="180" w:vertAnchor="text" w:tblpXSpec="center" w:tblpY="1"/>
        <w:tblOverlap w:val="never"/>
        <w:tblW w:w="98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2108"/>
        <w:gridCol w:w="1980"/>
        <w:gridCol w:w="2430"/>
        <w:gridCol w:w="2825"/>
      </w:tblGrid>
      <w:tr w:rsidR="001F1390" w14:paraId="35A48B1F" w14:textId="77777777" w:rsidTr="00757440">
        <w:trPr>
          <w:trHeight w:val="1260"/>
        </w:trPr>
        <w:tc>
          <w:tcPr>
            <w:tcW w:w="535" w:type="dxa"/>
            <w:shd w:val="clear" w:color="auto" w:fill="FFF1CC"/>
          </w:tcPr>
          <w:p w14:paraId="7E06D045" w14:textId="77777777" w:rsidR="001F1390" w:rsidRDefault="001F1390" w:rsidP="0025795A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2108" w:type="dxa"/>
            <w:shd w:val="clear" w:color="auto" w:fill="FFF1CC"/>
          </w:tcPr>
          <w:p w14:paraId="6670F295" w14:textId="77777777" w:rsidR="001F1390" w:rsidRDefault="001F1390" w:rsidP="0025795A">
            <w:pPr>
              <w:pStyle w:val="TableParagraph"/>
              <w:spacing w:line="242" w:lineRule="exact"/>
              <w:ind w:left="107" w:right="2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Student &amp;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Semester</w:t>
            </w:r>
          </w:p>
        </w:tc>
        <w:tc>
          <w:tcPr>
            <w:tcW w:w="1980" w:type="dxa"/>
            <w:shd w:val="clear" w:color="auto" w:fill="FFF1CC"/>
          </w:tcPr>
          <w:p w14:paraId="1617205D" w14:textId="77777777" w:rsidR="001F1390" w:rsidRDefault="001F1390" w:rsidP="0025795A">
            <w:pPr>
              <w:pStyle w:val="TableParagraph"/>
              <w:ind w:left="107" w:right="1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Publisher</w:t>
            </w:r>
          </w:p>
        </w:tc>
        <w:tc>
          <w:tcPr>
            <w:tcW w:w="2430" w:type="dxa"/>
            <w:shd w:val="clear" w:color="auto" w:fill="FFF1CC"/>
          </w:tcPr>
          <w:p w14:paraId="10414849" w14:textId="77777777" w:rsidR="001F1390" w:rsidRDefault="001F1390" w:rsidP="0025795A">
            <w:pPr>
              <w:pStyle w:val="TableParagraph"/>
              <w:spacing w:line="242" w:lineRule="exact"/>
              <w:ind w:left="108" w:right="1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Journal/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Conference,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etc.</w:t>
            </w:r>
          </w:p>
        </w:tc>
        <w:tc>
          <w:tcPr>
            <w:tcW w:w="2825" w:type="dxa"/>
            <w:shd w:val="clear" w:color="auto" w:fill="FFF1CC"/>
          </w:tcPr>
          <w:p w14:paraId="337ECA59" w14:textId="77777777" w:rsidR="001F1390" w:rsidRDefault="001F1390" w:rsidP="0025795A">
            <w:pPr>
              <w:pStyle w:val="TableParagraph"/>
              <w:spacing w:line="242" w:lineRule="exact"/>
              <w:ind w:left="106" w:right="2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Volume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 &amp; Issue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</w:tr>
      <w:tr w:rsidR="001F1390" w14:paraId="2B2075E1" w14:textId="77777777" w:rsidTr="00757440">
        <w:trPr>
          <w:trHeight w:val="422"/>
        </w:trPr>
        <w:tc>
          <w:tcPr>
            <w:tcW w:w="535" w:type="dxa"/>
          </w:tcPr>
          <w:p w14:paraId="0479F0C4" w14:textId="77777777" w:rsidR="001F1390" w:rsidRDefault="001F1390" w:rsidP="00833C08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1.</w:t>
            </w:r>
          </w:p>
        </w:tc>
        <w:tc>
          <w:tcPr>
            <w:tcW w:w="2108" w:type="dxa"/>
          </w:tcPr>
          <w:p w14:paraId="7EBB1648" w14:textId="6A52D4DF" w:rsidR="001F1390" w:rsidRDefault="001F1390" w:rsidP="00833C08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Ch</w:t>
            </w:r>
            <w:r w:rsidRPr="002929A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Sai</w:t>
            </w:r>
            <w:r w:rsidRPr="002929A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Nithin</w:t>
            </w:r>
          </w:p>
          <w:p w14:paraId="495F12BF" w14:textId="77777777" w:rsidR="001F1390" w:rsidRDefault="001F1390" w:rsidP="00757440">
            <w:pPr>
              <w:pStyle w:val="TableParagraph"/>
              <w:ind w:left="360" w:hanging="360"/>
              <w:rPr>
                <w:rFonts w:ascii="Times New Roman" w:hAnsi="Times New Roman" w:cs="Times New Roman"/>
                <w:spacing w:val="-2"/>
              </w:rPr>
            </w:pPr>
            <w:r w:rsidRPr="002929A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B</w:t>
            </w:r>
            <w:r w:rsidRPr="002929A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</w:rPr>
              <w:t>Rohit</w:t>
            </w:r>
          </w:p>
          <w:p w14:paraId="36DCA7F4" w14:textId="77777777" w:rsidR="0062294F" w:rsidRDefault="0062294F" w:rsidP="00833C08">
            <w:pPr>
              <w:pStyle w:val="TableParagrap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G. Anirudh</w:t>
            </w:r>
          </w:p>
          <w:p w14:paraId="0193783F" w14:textId="46C39FF4" w:rsidR="0062294F" w:rsidRPr="002929A6" w:rsidRDefault="0062294F" w:rsidP="00833C08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G. Sai Nikhil Reddy </w:t>
            </w:r>
          </w:p>
        </w:tc>
        <w:tc>
          <w:tcPr>
            <w:tcW w:w="1980" w:type="dxa"/>
          </w:tcPr>
          <w:p w14:paraId="1178C5BB" w14:textId="7401EAB0" w:rsidR="001F1390" w:rsidRPr="002929A6" w:rsidRDefault="001F1390" w:rsidP="00833C08">
            <w:pPr>
              <w:pStyle w:val="TableParagraph"/>
              <w:rPr>
                <w:rFonts w:ascii="Times New Roman" w:hAnsi="Times New Roman" w:cs="Times New Roman"/>
              </w:rPr>
            </w:pPr>
            <w:r w:rsidRPr="002929A6">
              <w:rPr>
                <w:rFonts w:ascii="Times New Roman" w:hAnsi="Times New Roman" w:cs="Times New Roman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</w:rPr>
              <w:t>Books</w:t>
            </w:r>
          </w:p>
        </w:tc>
        <w:tc>
          <w:tcPr>
            <w:tcW w:w="2430" w:type="dxa"/>
          </w:tcPr>
          <w:p w14:paraId="61465D4A" w14:textId="7C3BEA6A" w:rsidR="001F1390" w:rsidRPr="00833C08" w:rsidRDefault="001F1390" w:rsidP="00833C08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Mukt</w:t>
            </w:r>
            <w:r w:rsidRPr="00833C08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Shabd</w:t>
            </w:r>
            <w:r w:rsidRPr="00833C08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Journal</w:t>
            </w:r>
          </w:p>
        </w:tc>
        <w:tc>
          <w:tcPr>
            <w:tcW w:w="2825" w:type="dxa"/>
          </w:tcPr>
          <w:p w14:paraId="39E7A469" w14:textId="060BC3BC" w:rsidR="0062294F" w:rsidRDefault="0062294F" w:rsidP="00833C08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03B005" w14:textId="4130D0A5" w:rsidR="0062294F" w:rsidRPr="00833C08" w:rsidRDefault="0062294F" w:rsidP="006229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  <w:p w14:paraId="5E846E0B" w14:textId="76AE687F" w:rsidR="0062294F" w:rsidRDefault="0062294F" w:rsidP="0062294F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II </w:t>
            </w:r>
          </w:p>
          <w:p w14:paraId="458FB908" w14:textId="63C98906" w:rsidR="001F1390" w:rsidRPr="00833C08" w:rsidRDefault="0062294F" w:rsidP="00B13572">
            <w:pPr>
              <w:pStyle w:val="TableParagraph"/>
              <w:ind w:left="300" w:hanging="300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4349BB" w14:paraId="19EF8C9F" w14:textId="77777777" w:rsidTr="00757440">
        <w:trPr>
          <w:trHeight w:val="422"/>
        </w:trPr>
        <w:tc>
          <w:tcPr>
            <w:tcW w:w="535" w:type="dxa"/>
          </w:tcPr>
          <w:p w14:paraId="1756FDE6" w14:textId="77777777" w:rsidR="004349BB" w:rsidRDefault="004349BB" w:rsidP="004349BB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2.</w:t>
            </w:r>
          </w:p>
        </w:tc>
        <w:tc>
          <w:tcPr>
            <w:tcW w:w="2108" w:type="dxa"/>
          </w:tcPr>
          <w:p w14:paraId="6F4CAD17" w14:textId="64BF92F7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pacing w:val="2"/>
              </w:rPr>
            </w:pPr>
            <w:r w:rsidRPr="002929A6">
              <w:rPr>
                <w:rFonts w:ascii="Times New Roman" w:hAnsi="Times New Roman" w:cs="Times New Roman"/>
              </w:rPr>
              <w:t>B.</w:t>
            </w:r>
            <w:r w:rsidRPr="002929A6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Poojitha</w:t>
            </w:r>
            <w:r w:rsidRPr="002929A6">
              <w:rPr>
                <w:rFonts w:ascii="Times New Roman" w:hAnsi="Times New Roman" w:cs="Times New Roman"/>
                <w:spacing w:val="2"/>
              </w:rPr>
              <w:t xml:space="preserve"> </w:t>
            </w:r>
          </w:p>
          <w:p w14:paraId="7E1E4DA5" w14:textId="77777777" w:rsidR="004349BB" w:rsidRDefault="004349BB" w:rsidP="004349BB">
            <w:pPr>
              <w:spacing w:after="0" w:line="240" w:lineRule="auto"/>
              <w:rPr>
                <w:rFonts w:ascii="Times New Roman" w:hAnsi="Times New Roman" w:cs="Times New Roman"/>
                <w:spacing w:val="-2"/>
              </w:rPr>
            </w:pPr>
            <w:r w:rsidRPr="002929A6">
              <w:rPr>
                <w:rFonts w:ascii="Times New Roman" w:hAnsi="Times New Roman" w:cs="Times New Roman"/>
                <w:spacing w:val="-2"/>
              </w:rPr>
              <w:t>B.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</w:rPr>
              <w:t>Sandhya</w:t>
            </w:r>
          </w:p>
          <w:p w14:paraId="25585B24" w14:textId="77777777" w:rsidR="004349BB" w:rsidRDefault="004349BB" w:rsidP="004349BB">
            <w:pPr>
              <w:spacing w:after="0" w:line="240" w:lineRule="auto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B Rakesh</w:t>
            </w:r>
          </w:p>
          <w:p w14:paraId="0DFEB38F" w14:textId="0A82B430" w:rsidR="004349BB" w:rsidRPr="002929A6" w:rsidRDefault="004349BB" w:rsidP="004349BB">
            <w:pPr>
              <w:spacing w:after="0" w:line="240" w:lineRule="auto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N Prashanth Reddy</w:t>
            </w:r>
          </w:p>
        </w:tc>
        <w:tc>
          <w:tcPr>
            <w:tcW w:w="1980" w:type="dxa"/>
          </w:tcPr>
          <w:p w14:paraId="7F3B1FBB" w14:textId="500A84AE" w:rsidR="004349BB" w:rsidRPr="002929A6" w:rsidRDefault="004349BB" w:rsidP="004349BB">
            <w:pPr>
              <w:rPr>
                <w:rFonts w:ascii="Times New Roman" w:hAnsi="Times New Roman" w:cs="Times New Roman"/>
              </w:rPr>
            </w:pPr>
            <w:r w:rsidRPr="002929A6">
              <w:rPr>
                <w:rFonts w:ascii="Times New Roman" w:hAnsi="Times New Roman" w:cs="Times New Roman"/>
              </w:rPr>
              <w:t>The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Society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for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Experimental</w:t>
            </w:r>
            <w:r w:rsidRPr="002929A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</w:rPr>
              <w:t>Mechanics.</w:t>
            </w:r>
          </w:p>
        </w:tc>
        <w:tc>
          <w:tcPr>
            <w:tcW w:w="2430" w:type="dxa"/>
          </w:tcPr>
          <w:p w14:paraId="1A3D5547" w14:textId="56AF060D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analytical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experimental modal analysis</w:t>
            </w:r>
          </w:p>
        </w:tc>
        <w:tc>
          <w:tcPr>
            <w:tcW w:w="2825" w:type="dxa"/>
          </w:tcPr>
          <w:p w14:paraId="63468AF4" w14:textId="6D72F4DF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  <w:p w14:paraId="244DAB5A" w14:textId="6E28F031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37A0B283" w14:textId="6DD2EF7B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0886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9367</w:t>
            </w:r>
          </w:p>
        </w:tc>
      </w:tr>
      <w:tr w:rsidR="004349BB" w14:paraId="370DF9CB" w14:textId="77777777" w:rsidTr="00757440">
        <w:trPr>
          <w:trHeight w:val="422"/>
        </w:trPr>
        <w:tc>
          <w:tcPr>
            <w:tcW w:w="535" w:type="dxa"/>
          </w:tcPr>
          <w:p w14:paraId="15F27898" w14:textId="77777777" w:rsidR="004349BB" w:rsidRDefault="004349BB" w:rsidP="004349BB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3.</w:t>
            </w:r>
          </w:p>
        </w:tc>
        <w:tc>
          <w:tcPr>
            <w:tcW w:w="2108" w:type="dxa"/>
          </w:tcPr>
          <w:p w14:paraId="23675774" w14:textId="41595DA3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pacing w:val="-2"/>
              </w:rPr>
            </w:pPr>
            <w:r w:rsidRPr="002929A6">
              <w:rPr>
                <w:rFonts w:ascii="Times New Roman" w:hAnsi="Times New Roman" w:cs="Times New Roman"/>
                <w:spacing w:val="-4"/>
              </w:rPr>
              <w:t>M.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4"/>
              </w:rPr>
              <w:t>Vasavi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4"/>
              </w:rPr>
              <w:t>Ramya</w:t>
            </w:r>
            <w:r>
              <w:rPr>
                <w:rFonts w:ascii="Times New Roman" w:hAnsi="Times New Roman" w:cs="Times New Roman"/>
                <w:spacing w:val="17"/>
              </w:rPr>
              <w:t xml:space="preserve">       </w:t>
            </w:r>
            <w:r w:rsidRPr="002929A6">
              <w:rPr>
                <w:rFonts w:ascii="Times New Roman" w:hAnsi="Times New Roman" w:cs="Times New Roman"/>
                <w:spacing w:val="-2"/>
              </w:rPr>
              <w:t>M.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</w:rPr>
              <w:t>Chandana</w:t>
            </w:r>
          </w:p>
          <w:p w14:paraId="5C6FD2A5" w14:textId="77777777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2"/>
              </w:rPr>
              <w:t>P. Divya</w:t>
            </w:r>
          </w:p>
          <w:p w14:paraId="044F639C" w14:textId="07E39860" w:rsidR="004349BB" w:rsidRPr="002929A6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M. Sai Karthik</w:t>
            </w:r>
          </w:p>
        </w:tc>
        <w:tc>
          <w:tcPr>
            <w:tcW w:w="1980" w:type="dxa"/>
          </w:tcPr>
          <w:p w14:paraId="3054A2AA" w14:textId="5F522560" w:rsidR="004349BB" w:rsidRPr="002929A6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 w:rsidRPr="002929A6">
              <w:rPr>
                <w:rFonts w:ascii="Times New Roman" w:hAnsi="Times New Roman" w:cs="Times New Roman"/>
              </w:rPr>
              <w:t>The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Society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for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Experimental</w:t>
            </w:r>
            <w:r w:rsidRPr="002929A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</w:rPr>
              <w:t>Mechanics.</w:t>
            </w:r>
          </w:p>
        </w:tc>
        <w:tc>
          <w:tcPr>
            <w:tcW w:w="2430" w:type="dxa"/>
          </w:tcPr>
          <w:p w14:paraId="71EB3538" w14:textId="6D70BD99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analytical</w:t>
            </w:r>
            <w:r w:rsidRPr="00833C08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experimental modal analysis</w:t>
            </w:r>
          </w:p>
        </w:tc>
        <w:tc>
          <w:tcPr>
            <w:tcW w:w="2825" w:type="dxa"/>
          </w:tcPr>
          <w:p w14:paraId="192F1B74" w14:textId="77777777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Vol 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  <w:p w14:paraId="3F3CE73D" w14:textId="77777777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41D77A3E" w14:textId="1E7FEE8C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0886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9367</w:t>
            </w:r>
          </w:p>
        </w:tc>
      </w:tr>
      <w:tr w:rsidR="004349BB" w14:paraId="10D37867" w14:textId="77777777" w:rsidTr="00757440">
        <w:trPr>
          <w:trHeight w:val="441"/>
        </w:trPr>
        <w:tc>
          <w:tcPr>
            <w:tcW w:w="535" w:type="dxa"/>
          </w:tcPr>
          <w:p w14:paraId="2E34C18C" w14:textId="77777777" w:rsidR="004349BB" w:rsidRDefault="004349BB" w:rsidP="004349BB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2108" w:type="dxa"/>
          </w:tcPr>
          <w:p w14:paraId="7D7E27C9" w14:textId="77777777" w:rsidR="004349BB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V.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Sai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Kiran</w:t>
            </w:r>
          </w:p>
          <w:p w14:paraId="6BC93A8F" w14:textId="3F224401" w:rsidR="004349BB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N.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</w:rPr>
              <w:t>Sha</w:t>
            </w:r>
            <w:r w:rsidR="0034493F">
              <w:rPr>
                <w:rFonts w:ascii="Times New Roman" w:hAnsi="Times New Roman" w:cs="Times New Roman"/>
              </w:rPr>
              <w:t>m</w:t>
            </w:r>
            <w:r w:rsidRPr="002929A6">
              <w:rPr>
                <w:rFonts w:ascii="Times New Roman" w:hAnsi="Times New Roman" w:cs="Times New Roman"/>
              </w:rPr>
              <w:t>bi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Reddy</w:t>
            </w:r>
          </w:p>
          <w:p w14:paraId="21D8798F" w14:textId="77777777" w:rsidR="004349BB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M.</w:t>
            </w:r>
            <w:r w:rsidRPr="002929A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Keerthi</w:t>
            </w:r>
          </w:p>
          <w:p w14:paraId="799141A6" w14:textId="08BC354D" w:rsidR="004349BB" w:rsidRPr="002929A6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V. Srujana</w:t>
            </w:r>
          </w:p>
        </w:tc>
        <w:tc>
          <w:tcPr>
            <w:tcW w:w="1980" w:type="dxa"/>
          </w:tcPr>
          <w:p w14:paraId="5490817A" w14:textId="37556FFD" w:rsidR="004349BB" w:rsidRPr="002929A6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 w:rsidRPr="002929A6">
              <w:rPr>
                <w:rFonts w:ascii="Times New Roman" w:hAnsi="Times New Roman" w:cs="Times New Roman"/>
              </w:rPr>
              <w:t>International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journal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for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research</w:t>
            </w:r>
            <w:r w:rsidRPr="002929A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trends and innovation</w:t>
            </w:r>
          </w:p>
        </w:tc>
        <w:tc>
          <w:tcPr>
            <w:tcW w:w="2430" w:type="dxa"/>
          </w:tcPr>
          <w:p w14:paraId="46C40F0B" w14:textId="63B60C68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Trends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Innovation</w:t>
            </w:r>
          </w:p>
        </w:tc>
        <w:tc>
          <w:tcPr>
            <w:tcW w:w="2825" w:type="dxa"/>
          </w:tcPr>
          <w:p w14:paraId="394147C0" w14:textId="3DADEF3B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VIII</w:t>
            </w:r>
          </w:p>
          <w:p w14:paraId="186A608D" w14:textId="77777777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6A81FE26" w14:textId="4E6766AB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2456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3315</w:t>
            </w:r>
          </w:p>
        </w:tc>
      </w:tr>
      <w:tr w:rsidR="004349BB" w14:paraId="04DA6434" w14:textId="77777777" w:rsidTr="00757440">
        <w:trPr>
          <w:trHeight w:val="441"/>
        </w:trPr>
        <w:tc>
          <w:tcPr>
            <w:tcW w:w="535" w:type="dxa"/>
          </w:tcPr>
          <w:p w14:paraId="1BBEB221" w14:textId="77777777" w:rsidR="004349BB" w:rsidRDefault="004349BB" w:rsidP="004349BB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2108" w:type="dxa"/>
          </w:tcPr>
          <w:p w14:paraId="0EF6FCBA" w14:textId="3B1233BE" w:rsidR="004349BB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</w:t>
            </w:r>
            <w:r w:rsidRPr="002929A6">
              <w:rPr>
                <w:rFonts w:ascii="Times New Roman" w:hAnsi="Times New Roman" w:cs="Times New Roman"/>
              </w:rPr>
              <w:t>Rikitha</w:t>
            </w:r>
          </w:p>
          <w:p w14:paraId="344A2724" w14:textId="48A206EB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pacing w:val="-8"/>
              </w:rPr>
            </w:pPr>
            <w:r>
              <w:rPr>
                <w:rFonts w:ascii="Times New Roman" w:hAnsi="Times New Roman" w:cs="Times New Roman"/>
                <w:spacing w:val="-8"/>
              </w:rPr>
              <w:t xml:space="preserve">J. </w:t>
            </w:r>
            <w:r w:rsidRPr="002929A6">
              <w:rPr>
                <w:rFonts w:ascii="Times New Roman" w:hAnsi="Times New Roman" w:cs="Times New Roman"/>
              </w:rPr>
              <w:t>Suresh</w:t>
            </w:r>
            <w:r w:rsidRPr="002929A6">
              <w:rPr>
                <w:rFonts w:ascii="Times New Roman" w:hAnsi="Times New Roman" w:cs="Times New Roman"/>
                <w:spacing w:val="-8"/>
              </w:rPr>
              <w:t xml:space="preserve"> </w:t>
            </w:r>
          </w:p>
          <w:p w14:paraId="1BCC5311" w14:textId="5C487ED3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  <w:spacing w:val="-8"/>
              </w:rPr>
              <w:t xml:space="preserve">G. </w:t>
            </w:r>
            <w:r w:rsidRPr="002929A6">
              <w:rPr>
                <w:rFonts w:ascii="Times New Roman" w:hAnsi="Times New Roman" w:cs="Times New Roman"/>
                <w:spacing w:val="-2"/>
              </w:rPr>
              <w:t>Shirisha</w:t>
            </w:r>
          </w:p>
          <w:p w14:paraId="27C8225A" w14:textId="015E0198" w:rsidR="004349BB" w:rsidRPr="002929A6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B. V</w:t>
            </w:r>
            <w:r w:rsidRPr="002929A6">
              <w:rPr>
                <w:rFonts w:ascii="Times New Roman" w:hAnsi="Times New Roman" w:cs="Times New Roman"/>
                <w:spacing w:val="-2"/>
              </w:rPr>
              <w:t>arsha</w:t>
            </w:r>
          </w:p>
        </w:tc>
        <w:tc>
          <w:tcPr>
            <w:tcW w:w="1980" w:type="dxa"/>
          </w:tcPr>
          <w:p w14:paraId="341B72D4" w14:textId="3E802A75" w:rsidR="004349BB" w:rsidRPr="002929A6" w:rsidRDefault="004349BB" w:rsidP="004349BB">
            <w:pPr>
              <w:pStyle w:val="TableParagraph"/>
              <w:rPr>
                <w:rFonts w:ascii="Times New Roman" w:hAnsi="Times New Roman" w:cs="Times New Roman"/>
              </w:rPr>
            </w:pPr>
            <w:r w:rsidRPr="002929A6">
              <w:rPr>
                <w:rFonts w:ascii="Times New Roman" w:hAnsi="Times New Roman" w:cs="Times New Roman"/>
              </w:rPr>
              <w:t>International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journal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for</w:t>
            </w:r>
            <w:r w:rsidRPr="002929A6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research</w:t>
            </w:r>
            <w:r w:rsidRPr="002929A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929A6">
              <w:rPr>
                <w:rFonts w:ascii="Times New Roman" w:hAnsi="Times New Roman" w:cs="Times New Roman"/>
              </w:rPr>
              <w:t>trends and innovation</w:t>
            </w:r>
          </w:p>
        </w:tc>
        <w:tc>
          <w:tcPr>
            <w:tcW w:w="2430" w:type="dxa"/>
          </w:tcPr>
          <w:p w14:paraId="1C10F06E" w14:textId="55E99D13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Trends</w:t>
            </w:r>
            <w:r w:rsidRPr="00833C0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833C08">
              <w:rPr>
                <w:rFonts w:ascii="Times New Roman" w:hAnsi="Times New Roman" w:cs="Times New Roman"/>
                <w:spacing w:val="40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Innovation</w:t>
            </w:r>
          </w:p>
        </w:tc>
        <w:tc>
          <w:tcPr>
            <w:tcW w:w="2825" w:type="dxa"/>
          </w:tcPr>
          <w:p w14:paraId="513FFFA1" w14:textId="4598E158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  <w:p w14:paraId="1F3EB169" w14:textId="4C212DE8" w:rsidR="004349BB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50E47564" w14:textId="6DC52577" w:rsidR="004349BB" w:rsidRPr="00833C08" w:rsidRDefault="004349BB" w:rsidP="004349B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2349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6002</w:t>
            </w:r>
          </w:p>
        </w:tc>
      </w:tr>
    </w:tbl>
    <w:p w14:paraId="542B4624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69841B57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563AB365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373E388C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095BB7ED" w14:textId="77777777" w:rsidR="004349BB" w:rsidRDefault="004349BB" w:rsidP="00B1357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DE58C71" w14:textId="77777777" w:rsidR="004349BB" w:rsidRDefault="004349BB" w:rsidP="002929A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49AC29" w14:textId="77777777" w:rsidR="004349BB" w:rsidRDefault="004349BB" w:rsidP="004349BB">
      <w:pPr>
        <w:jc w:val="center"/>
      </w:pPr>
      <w:r>
        <w:rPr>
          <w:noProof/>
        </w:rPr>
        <w:lastRenderedPageBreak/>
        <w:drawing>
          <wp:inline distT="0" distB="0" distL="0" distR="0" wp14:anchorId="0A45F7BA" wp14:editId="393D43A2">
            <wp:extent cx="904240" cy="892810"/>
            <wp:effectExtent l="0" t="0" r="0" b="2540"/>
            <wp:docPr id="211827585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6600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E63F4" w14:textId="77777777" w:rsidR="004349BB" w:rsidRPr="00A10A7F" w:rsidRDefault="004349BB" w:rsidP="004349B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0A7F">
        <w:rPr>
          <w:rFonts w:ascii="Times New Roman" w:hAnsi="Times New Roman" w:cs="Times New Roman"/>
          <w:b/>
          <w:bCs/>
          <w:sz w:val="28"/>
          <w:szCs w:val="28"/>
        </w:rPr>
        <w:t>Hyderabad Institute of Technology and Management</w:t>
      </w:r>
    </w:p>
    <w:p w14:paraId="0B8CE412" w14:textId="482EACC0" w:rsidR="002929A6" w:rsidRPr="00A10A7F" w:rsidRDefault="004349BB" w:rsidP="001C50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0A7F">
        <w:rPr>
          <w:rFonts w:ascii="Times New Roman" w:hAnsi="Times New Roman" w:cs="Times New Roman"/>
          <w:b/>
          <w:bCs/>
          <w:sz w:val="24"/>
          <w:szCs w:val="24"/>
        </w:rPr>
        <w:t xml:space="preserve">Department of E </w:t>
      </w:r>
      <w:r w:rsidR="002929A6" w:rsidRPr="00A10A7F">
        <w:rPr>
          <w:rFonts w:ascii="Times New Roman" w:hAnsi="Times New Roman" w:cs="Times New Roman"/>
          <w:b/>
          <w:bCs/>
          <w:sz w:val="24"/>
          <w:szCs w:val="24"/>
        </w:rPr>
        <w:t>CE</w:t>
      </w:r>
    </w:p>
    <w:p w14:paraId="37164B8D" w14:textId="1B576AC9" w:rsidR="002929A6" w:rsidRPr="00A10A7F" w:rsidRDefault="002929A6" w:rsidP="002929A6">
      <w:pPr>
        <w:jc w:val="center"/>
        <w:rPr>
          <w:b/>
          <w:bCs/>
          <w:sz w:val="24"/>
          <w:szCs w:val="24"/>
        </w:rPr>
      </w:pPr>
      <w:r w:rsidRPr="00A10A7F">
        <w:rPr>
          <w:rFonts w:ascii="Times New Roman" w:hAnsi="Times New Roman" w:cs="Times New Roman"/>
          <w:b/>
          <w:bCs/>
          <w:sz w:val="24"/>
          <w:szCs w:val="24"/>
        </w:rPr>
        <w:t xml:space="preserve">Publication List Journal </w:t>
      </w:r>
    </w:p>
    <w:p w14:paraId="6D5D1EDC" w14:textId="34EBB9E2" w:rsidR="002929A6" w:rsidRPr="00905283" w:rsidRDefault="002929A6" w:rsidP="002929A6">
      <w:pPr>
        <w:jc w:val="center"/>
        <w:rPr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CAYm3(2021-2022)</w:t>
      </w:r>
    </w:p>
    <w:tbl>
      <w:tblPr>
        <w:tblpPr w:leftFromText="180" w:rightFromText="180" w:vertAnchor="text" w:tblpXSpec="center" w:tblpY="1"/>
        <w:tblOverlap w:val="never"/>
        <w:tblW w:w="10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2158"/>
        <w:gridCol w:w="2565"/>
        <w:gridCol w:w="2880"/>
        <w:gridCol w:w="2430"/>
      </w:tblGrid>
      <w:tr w:rsidR="002F3572" w14:paraId="69AB5CCB" w14:textId="77777777" w:rsidTr="00B13572">
        <w:trPr>
          <w:trHeight w:val="422"/>
        </w:trPr>
        <w:tc>
          <w:tcPr>
            <w:tcW w:w="672" w:type="dxa"/>
          </w:tcPr>
          <w:p w14:paraId="6A7854BA" w14:textId="56E7EB22" w:rsidR="002F3572" w:rsidRDefault="00B13572" w:rsidP="002929A6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2158" w:type="dxa"/>
          </w:tcPr>
          <w:p w14:paraId="2114DD36" w14:textId="36844F6B" w:rsidR="002F3572" w:rsidRPr="002929A6" w:rsidRDefault="00B13572" w:rsidP="002929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Student &amp;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Semester</w:t>
            </w:r>
          </w:p>
        </w:tc>
        <w:tc>
          <w:tcPr>
            <w:tcW w:w="2565" w:type="dxa"/>
          </w:tcPr>
          <w:p w14:paraId="38772FAB" w14:textId="50A6DF5C" w:rsidR="002F3572" w:rsidRPr="002929A6" w:rsidRDefault="00B13572" w:rsidP="00B1357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Publisher</w:t>
            </w:r>
          </w:p>
        </w:tc>
        <w:tc>
          <w:tcPr>
            <w:tcW w:w="2880" w:type="dxa"/>
          </w:tcPr>
          <w:p w14:paraId="4F6C7ECC" w14:textId="1E271FF2" w:rsidR="002F3572" w:rsidRPr="002929A6" w:rsidRDefault="00B13572" w:rsidP="002929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Journal/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Conference,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etc</w:t>
            </w:r>
            <w:proofErr w:type="spellEnd"/>
          </w:p>
        </w:tc>
        <w:tc>
          <w:tcPr>
            <w:tcW w:w="2430" w:type="dxa"/>
          </w:tcPr>
          <w:p w14:paraId="1049437C" w14:textId="7589CFE7" w:rsidR="002F3572" w:rsidRPr="00833C08" w:rsidRDefault="00B13572" w:rsidP="002F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Volume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 &amp; Issue</w:t>
            </w:r>
            <w:r>
              <w:rPr>
                <w:rFonts w:ascii="Times New Roman" w:hAnsi="Times New Roman" w:cs="Times New Roman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</w:tr>
      <w:tr w:rsidR="00B13572" w14:paraId="63FAB9F5" w14:textId="77777777" w:rsidTr="00B13572">
        <w:trPr>
          <w:trHeight w:val="422"/>
        </w:trPr>
        <w:tc>
          <w:tcPr>
            <w:tcW w:w="672" w:type="dxa"/>
          </w:tcPr>
          <w:p w14:paraId="198D688E" w14:textId="3A452FC6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1.</w:t>
            </w:r>
          </w:p>
        </w:tc>
        <w:tc>
          <w:tcPr>
            <w:tcW w:w="2158" w:type="dxa"/>
          </w:tcPr>
          <w:p w14:paraId="0B468C7C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Aarthi</w:t>
            </w:r>
            <w:r w:rsidRPr="002929A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</w:t>
            </w:r>
          </w:p>
          <w:p w14:paraId="2C882473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pacing w:val="-7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Divya</w:t>
            </w:r>
            <w:r w:rsidRPr="002929A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</w:p>
          <w:p w14:paraId="60F0C861" w14:textId="7DEB1A7A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Monalisa</w:t>
            </w:r>
          </w:p>
        </w:tc>
        <w:tc>
          <w:tcPr>
            <w:tcW w:w="2565" w:type="dxa"/>
          </w:tcPr>
          <w:p w14:paraId="1044254E" w14:textId="3F63BE32" w:rsidR="00B13572" w:rsidRPr="002929A6" w:rsidRDefault="00B13572" w:rsidP="00B1357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2157E2AD" w14:textId="70845203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1F4B32BB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22E5EA4E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439FC94F" w14:textId="695A78EB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409B53E5" w14:textId="77777777" w:rsidTr="00B13572">
        <w:trPr>
          <w:trHeight w:val="422"/>
        </w:trPr>
        <w:tc>
          <w:tcPr>
            <w:tcW w:w="672" w:type="dxa"/>
          </w:tcPr>
          <w:p w14:paraId="6E13B794" w14:textId="77777777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2.</w:t>
            </w:r>
          </w:p>
        </w:tc>
        <w:tc>
          <w:tcPr>
            <w:tcW w:w="2158" w:type="dxa"/>
          </w:tcPr>
          <w:p w14:paraId="32EE582A" w14:textId="77777777" w:rsidR="00B13572" w:rsidRDefault="00B13572" w:rsidP="00B13572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Anant</w:t>
            </w:r>
            <w:r w:rsidRPr="002929A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Deshmukh</w:t>
            </w:r>
          </w:p>
          <w:p w14:paraId="39DB988E" w14:textId="77777777" w:rsidR="00B13572" w:rsidRDefault="00B13572" w:rsidP="00B13572">
            <w:pPr>
              <w:spacing w:after="0" w:line="240" w:lineRule="auto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V. Ganesh</w:t>
            </w:r>
            <w:r w:rsidRPr="002929A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14:paraId="3051D10D" w14:textId="4A124486" w:rsidR="00B13572" w:rsidRPr="002929A6" w:rsidRDefault="00B13572" w:rsidP="00B13572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Hemanth</w:t>
            </w:r>
          </w:p>
        </w:tc>
        <w:tc>
          <w:tcPr>
            <w:tcW w:w="2565" w:type="dxa"/>
          </w:tcPr>
          <w:p w14:paraId="4DCDB37E" w14:textId="7EF3B726" w:rsidR="00B13572" w:rsidRPr="002929A6" w:rsidRDefault="00B13572" w:rsidP="00B13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676BC575" w14:textId="58A01B2B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29AFC92E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57C5C4BF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2C830DCB" w14:textId="5919C7D3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77FD9634" w14:textId="77777777" w:rsidTr="00B13572">
        <w:trPr>
          <w:trHeight w:val="422"/>
        </w:trPr>
        <w:tc>
          <w:tcPr>
            <w:tcW w:w="672" w:type="dxa"/>
          </w:tcPr>
          <w:p w14:paraId="21EE5ACD" w14:textId="77777777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3.</w:t>
            </w:r>
          </w:p>
        </w:tc>
        <w:tc>
          <w:tcPr>
            <w:tcW w:w="2158" w:type="dxa"/>
          </w:tcPr>
          <w:p w14:paraId="4ABBF95C" w14:textId="6EE2019E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Nandini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Dasari</w:t>
            </w:r>
          </w:p>
          <w:p w14:paraId="514353EA" w14:textId="68ACDD8B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Sravani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Dokula</w:t>
            </w:r>
            <w:proofErr w:type="spellEnd"/>
          </w:p>
          <w:p w14:paraId="2E63BD7B" w14:textId="38D1EE39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Sashi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Priya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Gadhe Shravanti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Bashaveni</w:t>
            </w:r>
            <w:proofErr w:type="spellEnd"/>
          </w:p>
        </w:tc>
        <w:tc>
          <w:tcPr>
            <w:tcW w:w="2565" w:type="dxa"/>
          </w:tcPr>
          <w:p w14:paraId="3BDB9E91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8ED67" w14:textId="735EF9B0" w:rsidR="00B13572" w:rsidRPr="002929A6" w:rsidRDefault="00B13572" w:rsidP="00B1357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49D025CB" w14:textId="77777777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685A77" w14:textId="5146ADD1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54E7DBF2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5DEDA6C2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5D635D19" w14:textId="01234423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2FF4B219" w14:textId="77777777" w:rsidTr="00B13572">
        <w:trPr>
          <w:trHeight w:val="441"/>
        </w:trPr>
        <w:tc>
          <w:tcPr>
            <w:tcW w:w="672" w:type="dxa"/>
          </w:tcPr>
          <w:p w14:paraId="567835E9" w14:textId="77777777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2158" w:type="dxa"/>
          </w:tcPr>
          <w:p w14:paraId="49B4683D" w14:textId="3D190EF6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Kesanakurthy</w:t>
            </w:r>
            <w:proofErr w:type="spell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</w:p>
          <w:p w14:paraId="167F6D99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Achanta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Lavanya</w:t>
            </w:r>
          </w:p>
          <w:p w14:paraId="42BDA494" w14:textId="3CEE2147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Bamanagari</w:t>
            </w:r>
            <w:proofErr w:type="spellEnd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 Swathi Katta Aparna</w:t>
            </w:r>
          </w:p>
        </w:tc>
        <w:tc>
          <w:tcPr>
            <w:tcW w:w="2565" w:type="dxa"/>
          </w:tcPr>
          <w:p w14:paraId="1CE24171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F9F0E" w14:textId="2EF554CF" w:rsidR="00B13572" w:rsidRPr="002929A6" w:rsidRDefault="00B13572" w:rsidP="00B1357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232091D2" w14:textId="77777777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659507" w14:textId="3386EAD3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39B14064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60000BE6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27132F8C" w14:textId="7CD57302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1EE61254" w14:textId="77777777" w:rsidTr="00B13572">
        <w:trPr>
          <w:trHeight w:val="441"/>
        </w:trPr>
        <w:tc>
          <w:tcPr>
            <w:tcW w:w="672" w:type="dxa"/>
          </w:tcPr>
          <w:p w14:paraId="5961289F" w14:textId="77777777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2158" w:type="dxa"/>
          </w:tcPr>
          <w:p w14:paraId="04D69AF8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Nithin</w:t>
            </w:r>
          </w:p>
          <w:p w14:paraId="0E8B51CB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Rohit</w:t>
            </w:r>
          </w:p>
          <w:p w14:paraId="47FA7E12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Anirudh</w:t>
            </w:r>
          </w:p>
          <w:p w14:paraId="17A75A99" w14:textId="6FC366D5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Nikhil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Reddy</w:t>
            </w:r>
          </w:p>
        </w:tc>
        <w:tc>
          <w:tcPr>
            <w:tcW w:w="2565" w:type="dxa"/>
          </w:tcPr>
          <w:p w14:paraId="0A4B511D" w14:textId="6018759A" w:rsidR="00B13572" w:rsidRPr="002929A6" w:rsidRDefault="00B13572" w:rsidP="00B13572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06737B7D" w14:textId="1D8CD20F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009726E6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41BBEE51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1755157F" w14:textId="61B26C12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644E6199" w14:textId="77777777" w:rsidTr="00B13572">
        <w:trPr>
          <w:trHeight w:val="441"/>
        </w:trPr>
        <w:tc>
          <w:tcPr>
            <w:tcW w:w="672" w:type="dxa"/>
          </w:tcPr>
          <w:p w14:paraId="7B59D0B1" w14:textId="77777777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6.</w:t>
            </w:r>
          </w:p>
        </w:tc>
        <w:tc>
          <w:tcPr>
            <w:tcW w:w="2158" w:type="dxa"/>
          </w:tcPr>
          <w:p w14:paraId="095BAC85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Kumar</w:t>
            </w:r>
          </w:p>
          <w:p w14:paraId="58FF8946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Sairam</w:t>
            </w:r>
          </w:p>
          <w:p w14:paraId="2DC6E0C0" w14:textId="493E320F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Sai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Shiva</w:t>
            </w:r>
          </w:p>
          <w:p w14:paraId="30DCDFC0" w14:textId="5A550B08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Srujan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umar</w:t>
            </w:r>
            <w:proofErr w:type="spellEnd"/>
          </w:p>
        </w:tc>
        <w:tc>
          <w:tcPr>
            <w:tcW w:w="2565" w:type="dxa"/>
          </w:tcPr>
          <w:p w14:paraId="3E634731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B35D4" w14:textId="01AEF00E" w:rsidR="00B13572" w:rsidRPr="002929A6" w:rsidRDefault="00B13572" w:rsidP="00B135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2CE48003" w14:textId="77777777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CF4BA" w14:textId="550FBFBE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37D06BAE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51BFCE99" w14:textId="63BEDED6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975323F" w14:textId="46659BFF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3BB580E4" w14:textId="77777777" w:rsidTr="00B13572">
        <w:trPr>
          <w:trHeight w:val="441"/>
        </w:trPr>
        <w:tc>
          <w:tcPr>
            <w:tcW w:w="672" w:type="dxa"/>
          </w:tcPr>
          <w:p w14:paraId="0A876B18" w14:textId="54020E48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7</w:t>
            </w:r>
          </w:p>
        </w:tc>
        <w:tc>
          <w:tcPr>
            <w:tcW w:w="2158" w:type="dxa"/>
          </w:tcPr>
          <w:p w14:paraId="1CAC38C1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Kasani</w:t>
            </w:r>
            <w:r w:rsidRPr="002929A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Abhishek</w:t>
            </w:r>
          </w:p>
          <w:p w14:paraId="54DD637C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Nivas</w:t>
            </w:r>
            <w:r w:rsidRPr="002929A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Kota</w:t>
            </w:r>
          </w:p>
          <w:p w14:paraId="71CA8F28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Borukani</w:t>
            </w:r>
            <w:proofErr w:type="spellEnd"/>
            <w:r w:rsidRPr="002929A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Kalyan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Gaddam Sagar</w:t>
            </w:r>
          </w:p>
          <w:p w14:paraId="08241EE9" w14:textId="4C3E6B0E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</w:tcPr>
          <w:p w14:paraId="583BAEE5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2840B" w14:textId="04B15CFD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23490890" w14:textId="77777777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08B0F" w14:textId="43DA4E0F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3F5BC03E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3DEAE15E" w14:textId="10FD62AA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5F3C267" w14:textId="76D49AA1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4911DDE6" w14:textId="77777777" w:rsidTr="00B13572">
        <w:trPr>
          <w:trHeight w:val="441"/>
        </w:trPr>
        <w:tc>
          <w:tcPr>
            <w:tcW w:w="672" w:type="dxa"/>
          </w:tcPr>
          <w:p w14:paraId="6B8BF13A" w14:textId="6DEABFD6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8</w:t>
            </w:r>
          </w:p>
        </w:tc>
        <w:tc>
          <w:tcPr>
            <w:tcW w:w="2158" w:type="dxa"/>
          </w:tcPr>
          <w:p w14:paraId="7062AD8F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Nitya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Sree</w:t>
            </w:r>
          </w:p>
          <w:p w14:paraId="07D6279C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Anusha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Goulla</w:t>
            </w:r>
          </w:p>
          <w:p w14:paraId="5FD7EF6F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Kodicherla</w:t>
            </w:r>
            <w:proofErr w:type="spell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Swarna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Kumari</w:t>
            </w:r>
          </w:p>
          <w:p w14:paraId="72B22266" w14:textId="5C4F0DF9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Goparapu</w:t>
            </w:r>
            <w:proofErr w:type="spellEnd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 Kethan</w:t>
            </w:r>
          </w:p>
        </w:tc>
        <w:tc>
          <w:tcPr>
            <w:tcW w:w="2565" w:type="dxa"/>
          </w:tcPr>
          <w:p w14:paraId="28F175CF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E8549" w14:textId="5241504D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2EB28C77" w14:textId="77777777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C2075" w14:textId="12C379B0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0BE6E216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337C260F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365E14D" w14:textId="3CCCCC8A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2803F865" w14:textId="77777777" w:rsidTr="00B13572">
        <w:trPr>
          <w:trHeight w:val="441"/>
        </w:trPr>
        <w:tc>
          <w:tcPr>
            <w:tcW w:w="672" w:type="dxa"/>
          </w:tcPr>
          <w:p w14:paraId="36C0DD28" w14:textId="61CE7338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9</w:t>
            </w:r>
          </w:p>
        </w:tc>
        <w:tc>
          <w:tcPr>
            <w:tcW w:w="2158" w:type="dxa"/>
          </w:tcPr>
          <w:p w14:paraId="631B1C71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N.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Sahithi</w:t>
            </w:r>
          </w:p>
          <w:p w14:paraId="1FF10C05" w14:textId="4FD79EF0" w:rsidR="00B13572" w:rsidRPr="00276415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P.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Durga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Koumudi</w:t>
            </w:r>
            <w:r w:rsidRPr="002929A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Dheeraj</w:t>
            </w:r>
            <w:r w:rsidRPr="002929A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Reddy</w:t>
            </w:r>
          </w:p>
        </w:tc>
        <w:tc>
          <w:tcPr>
            <w:tcW w:w="2565" w:type="dxa"/>
          </w:tcPr>
          <w:p w14:paraId="7D66D00A" w14:textId="70202136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6C48009F" w14:textId="1BA71160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2BC9F31A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7D7FE3E4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14CD0AB" w14:textId="2E568B8E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23AAB36C" w14:textId="77777777" w:rsidTr="00B13572">
        <w:trPr>
          <w:trHeight w:val="441"/>
        </w:trPr>
        <w:tc>
          <w:tcPr>
            <w:tcW w:w="672" w:type="dxa"/>
          </w:tcPr>
          <w:p w14:paraId="437BB91D" w14:textId="1F7F8566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58" w:type="dxa"/>
          </w:tcPr>
          <w:p w14:paraId="50AF259C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Varun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Teja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Mokshith</w:t>
            </w:r>
          </w:p>
          <w:p w14:paraId="79AE1416" w14:textId="2645907F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Santhosh</w:t>
            </w:r>
            <w:r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Kumar</w:t>
            </w:r>
          </w:p>
          <w:p w14:paraId="7C7959F5" w14:textId="375958BD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Abhishek Gupta</w:t>
            </w:r>
          </w:p>
        </w:tc>
        <w:tc>
          <w:tcPr>
            <w:tcW w:w="2565" w:type="dxa"/>
          </w:tcPr>
          <w:p w14:paraId="735253FB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D16B2" w14:textId="386CC8A8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Books</w:t>
            </w:r>
          </w:p>
        </w:tc>
        <w:tc>
          <w:tcPr>
            <w:tcW w:w="2880" w:type="dxa"/>
          </w:tcPr>
          <w:p w14:paraId="405AB444" w14:textId="77777777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C8CE6" w14:textId="72C2695F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Mukt</w:t>
            </w:r>
            <w:r w:rsidRPr="002929A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Shabd</w:t>
            </w:r>
            <w:r w:rsidRPr="002929A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Journal</w:t>
            </w:r>
          </w:p>
        </w:tc>
        <w:tc>
          <w:tcPr>
            <w:tcW w:w="2430" w:type="dxa"/>
          </w:tcPr>
          <w:p w14:paraId="3DDD0E4A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</w:t>
            </w:r>
          </w:p>
          <w:p w14:paraId="647A00A7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3160C0E" w14:textId="3777E35B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2347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3150</w:t>
            </w:r>
          </w:p>
        </w:tc>
      </w:tr>
      <w:tr w:rsidR="00B13572" w14:paraId="1AE4BBB7" w14:textId="77777777" w:rsidTr="00B13572">
        <w:trPr>
          <w:trHeight w:val="441"/>
        </w:trPr>
        <w:tc>
          <w:tcPr>
            <w:tcW w:w="672" w:type="dxa"/>
          </w:tcPr>
          <w:p w14:paraId="6510717E" w14:textId="39BBCCC8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11</w:t>
            </w:r>
          </w:p>
        </w:tc>
        <w:tc>
          <w:tcPr>
            <w:tcW w:w="2158" w:type="dxa"/>
          </w:tcPr>
          <w:p w14:paraId="6AF10A4B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Sai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Teja</w:t>
            </w:r>
          </w:p>
          <w:p w14:paraId="7F18C4B5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V.</w:t>
            </w:r>
            <w:r w:rsidRPr="002929A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Pavan</w:t>
            </w:r>
          </w:p>
          <w:p w14:paraId="23F3192F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G.R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Vishwanath,</w:t>
            </w:r>
          </w:p>
          <w:p w14:paraId="42DEE5AF" w14:textId="7C1F3FC9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Y.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Gnaneshwar</w:t>
            </w:r>
          </w:p>
        </w:tc>
        <w:tc>
          <w:tcPr>
            <w:tcW w:w="2565" w:type="dxa"/>
          </w:tcPr>
          <w:p w14:paraId="27514518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E4E86" w14:textId="76E0B516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IJAR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SM</w:t>
            </w:r>
            <w:r w:rsidRPr="002929A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Publication</w:t>
            </w:r>
          </w:p>
        </w:tc>
        <w:tc>
          <w:tcPr>
            <w:tcW w:w="2880" w:type="dxa"/>
          </w:tcPr>
          <w:p w14:paraId="31B776B9" w14:textId="37583E32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Journal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Education and Scientific Methods</w:t>
            </w:r>
          </w:p>
        </w:tc>
        <w:tc>
          <w:tcPr>
            <w:tcW w:w="2430" w:type="dxa"/>
          </w:tcPr>
          <w:p w14:paraId="2A0558F9" w14:textId="0132779D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  <w:p w14:paraId="2A3320F3" w14:textId="082360AF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66525D6A" w14:textId="7B722652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2455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6211</w:t>
            </w:r>
          </w:p>
        </w:tc>
      </w:tr>
      <w:tr w:rsidR="00B13572" w14:paraId="1D28B1F6" w14:textId="77777777" w:rsidTr="00B13572">
        <w:trPr>
          <w:trHeight w:val="441"/>
        </w:trPr>
        <w:tc>
          <w:tcPr>
            <w:tcW w:w="672" w:type="dxa"/>
          </w:tcPr>
          <w:p w14:paraId="6A35EF31" w14:textId="5A47A9EF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12</w:t>
            </w:r>
          </w:p>
        </w:tc>
        <w:tc>
          <w:tcPr>
            <w:tcW w:w="2158" w:type="dxa"/>
          </w:tcPr>
          <w:p w14:paraId="553D7D21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Pravalika</w:t>
            </w:r>
          </w:p>
          <w:p w14:paraId="3DEB0454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Krishnaveni</w:t>
            </w:r>
          </w:p>
          <w:p w14:paraId="58215AB4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Sripal</w:t>
            </w:r>
            <w:proofErr w:type="spell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Reddy</w:t>
            </w:r>
          </w:p>
          <w:p w14:paraId="322619B2" w14:textId="2FBF475C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Mahesh</w:t>
            </w:r>
          </w:p>
        </w:tc>
        <w:tc>
          <w:tcPr>
            <w:tcW w:w="2565" w:type="dxa"/>
          </w:tcPr>
          <w:p w14:paraId="4F56D89C" w14:textId="77777777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B494E8" w14:textId="7D971B28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JICR</w:t>
            </w:r>
          </w:p>
        </w:tc>
        <w:tc>
          <w:tcPr>
            <w:tcW w:w="2880" w:type="dxa"/>
          </w:tcPr>
          <w:p w14:paraId="66E0D087" w14:textId="77777777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180EA" w14:textId="59ACCB05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Journal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2929A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Interdesciplinery</w:t>
            </w:r>
            <w:proofErr w:type="spellEnd"/>
            <w:r w:rsidRPr="002929A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Cycle</w:t>
            </w:r>
            <w:r w:rsidRPr="002929A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Research</w:t>
            </w:r>
          </w:p>
        </w:tc>
        <w:tc>
          <w:tcPr>
            <w:tcW w:w="2430" w:type="dxa"/>
          </w:tcPr>
          <w:p w14:paraId="5E3ECB83" w14:textId="4BDB46B1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XIV</w:t>
            </w:r>
          </w:p>
          <w:p w14:paraId="2A123616" w14:textId="77777777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267B7BEF" w14:textId="2FB3E93C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0022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1945</w:t>
            </w:r>
          </w:p>
        </w:tc>
      </w:tr>
      <w:tr w:rsidR="00B13572" w14:paraId="6B595D9B" w14:textId="77777777" w:rsidTr="00B13572">
        <w:trPr>
          <w:trHeight w:val="441"/>
        </w:trPr>
        <w:tc>
          <w:tcPr>
            <w:tcW w:w="672" w:type="dxa"/>
          </w:tcPr>
          <w:p w14:paraId="24B070AC" w14:textId="7E0346F8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13</w:t>
            </w:r>
          </w:p>
        </w:tc>
        <w:tc>
          <w:tcPr>
            <w:tcW w:w="2158" w:type="dxa"/>
          </w:tcPr>
          <w:p w14:paraId="0C1442F5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Rahil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Hussain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Veldore</w:t>
            </w:r>
            <w:proofErr w:type="spell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Jayanth</w:t>
            </w:r>
          </w:p>
          <w:p w14:paraId="3A6F3E0E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Nishanth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Kumar</w:t>
            </w:r>
          </w:p>
          <w:p w14:paraId="1FDF37AD" w14:textId="58AC70BE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Sai Sankeerth</w:t>
            </w:r>
          </w:p>
        </w:tc>
        <w:tc>
          <w:tcPr>
            <w:tcW w:w="2565" w:type="dxa"/>
          </w:tcPr>
          <w:p w14:paraId="51679C5F" w14:textId="64BB66AA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Society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Experimental</w:t>
            </w:r>
            <w:r w:rsidRPr="002929A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Mechanics</w:t>
            </w:r>
          </w:p>
        </w:tc>
        <w:tc>
          <w:tcPr>
            <w:tcW w:w="2880" w:type="dxa"/>
          </w:tcPr>
          <w:p w14:paraId="0EE6CF04" w14:textId="045E7B3A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2929A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r w:rsidRPr="002929A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journal</w:t>
            </w:r>
            <w:r w:rsidRPr="002929A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2929A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analytical</w:t>
            </w:r>
            <w:r w:rsidRPr="002929A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experimental modal analysis</w:t>
            </w:r>
          </w:p>
        </w:tc>
        <w:tc>
          <w:tcPr>
            <w:tcW w:w="2430" w:type="dxa"/>
          </w:tcPr>
          <w:p w14:paraId="7DB4A94A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XIV</w:t>
            </w:r>
          </w:p>
          <w:p w14:paraId="16CF6FCD" w14:textId="10118FA3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  <w:p w14:paraId="47A09283" w14:textId="13DE5D39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0886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9367</w:t>
            </w:r>
          </w:p>
        </w:tc>
      </w:tr>
      <w:tr w:rsidR="00B13572" w14:paraId="659C31D9" w14:textId="77777777" w:rsidTr="00B13572">
        <w:trPr>
          <w:trHeight w:val="441"/>
        </w:trPr>
        <w:tc>
          <w:tcPr>
            <w:tcW w:w="672" w:type="dxa"/>
          </w:tcPr>
          <w:p w14:paraId="520B7DCC" w14:textId="60845334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14</w:t>
            </w:r>
          </w:p>
        </w:tc>
        <w:tc>
          <w:tcPr>
            <w:tcW w:w="2158" w:type="dxa"/>
          </w:tcPr>
          <w:p w14:paraId="0C3AD273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Megha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Dangi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Pushadapu</w:t>
            </w:r>
            <w:proofErr w:type="spellEnd"/>
            <w:r w:rsidRPr="002929A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Navya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Sri</w:t>
            </w:r>
          </w:p>
          <w:p w14:paraId="7ACE72E6" w14:textId="77777777" w:rsidR="00B13572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Arthika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</w:p>
          <w:p w14:paraId="1DE5EB34" w14:textId="76C83CB9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Sandeep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Munnuru</w:t>
            </w:r>
            <w:proofErr w:type="spellEnd"/>
          </w:p>
        </w:tc>
        <w:tc>
          <w:tcPr>
            <w:tcW w:w="2565" w:type="dxa"/>
          </w:tcPr>
          <w:p w14:paraId="187CF98B" w14:textId="37AA1006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</w:t>
            </w:r>
            <w:proofErr w:type="gram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 Engineering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Technology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Management</w:t>
            </w:r>
          </w:p>
        </w:tc>
        <w:tc>
          <w:tcPr>
            <w:tcW w:w="2880" w:type="dxa"/>
          </w:tcPr>
          <w:p w14:paraId="0D7E0032" w14:textId="1235999D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International Journal </w:t>
            </w:r>
            <w:proofErr w:type="gram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 Engineering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Technology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Management</w:t>
            </w:r>
          </w:p>
        </w:tc>
        <w:tc>
          <w:tcPr>
            <w:tcW w:w="2430" w:type="dxa"/>
          </w:tcPr>
          <w:p w14:paraId="378C1544" w14:textId="2A8C735D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-05</w:t>
            </w:r>
          </w:p>
          <w:p w14:paraId="1418A480" w14:textId="03252F02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</w:t>
            </w:r>
          </w:p>
          <w:p w14:paraId="35DA4892" w14:textId="39DB1E92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2456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9348</w:t>
            </w:r>
          </w:p>
        </w:tc>
      </w:tr>
      <w:tr w:rsidR="00B13572" w14:paraId="53257CC9" w14:textId="77777777" w:rsidTr="00B13572">
        <w:trPr>
          <w:trHeight w:val="441"/>
        </w:trPr>
        <w:tc>
          <w:tcPr>
            <w:tcW w:w="672" w:type="dxa"/>
          </w:tcPr>
          <w:p w14:paraId="3A22D3D3" w14:textId="54ADF0EB" w:rsidR="00B13572" w:rsidRDefault="00B13572" w:rsidP="00B13572">
            <w:pPr>
              <w:pStyle w:val="TableParagraph"/>
              <w:ind w:left="107"/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15</w:t>
            </w:r>
          </w:p>
        </w:tc>
        <w:tc>
          <w:tcPr>
            <w:tcW w:w="2158" w:type="dxa"/>
          </w:tcPr>
          <w:p w14:paraId="65252017" w14:textId="5A1A4C38" w:rsidR="00B13572" w:rsidRPr="002929A6" w:rsidRDefault="00B13572" w:rsidP="00B13572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Megha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Dangi,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Pushadapu</w:t>
            </w:r>
            <w:proofErr w:type="spellEnd"/>
            <w:r w:rsidRPr="002929A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Navya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Sri,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Arthika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 xml:space="preserve">Patil, Sandeep </w:t>
            </w:r>
            <w:proofErr w:type="spell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Munnuru</w:t>
            </w:r>
            <w:proofErr w:type="spellEnd"/>
          </w:p>
        </w:tc>
        <w:tc>
          <w:tcPr>
            <w:tcW w:w="2565" w:type="dxa"/>
          </w:tcPr>
          <w:p w14:paraId="5C4CF569" w14:textId="2D52D0F0" w:rsidR="00B13572" w:rsidRPr="002929A6" w:rsidRDefault="00B13572" w:rsidP="00B1357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Journal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Education &amp; Scientific Methods</w:t>
            </w:r>
          </w:p>
        </w:tc>
        <w:tc>
          <w:tcPr>
            <w:tcW w:w="2880" w:type="dxa"/>
          </w:tcPr>
          <w:p w14:paraId="0F6F9BEF" w14:textId="5D2643CE" w:rsidR="00B13572" w:rsidRPr="002929A6" w:rsidRDefault="00B13572" w:rsidP="00B135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Journal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  <w:r w:rsidRPr="002929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2929A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2929A6">
              <w:rPr>
                <w:rFonts w:ascii="Times New Roman" w:hAnsi="Times New Roman" w:cs="Times New Roman"/>
                <w:sz w:val="24"/>
                <w:szCs w:val="24"/>
              </w:rPr>
              <w:t>Education &amp; Scientific Methods</w:t>
            </w:r>
          </w:p>
        </w:tc>
        <w:tc>
          <w:tcPr>
            <w:tcW w:w="2430" w:type="dxa"/>
          </w:tcPr>
          <w:p w14:paraId="20E80A33" w14:textId="77777777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Vol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  <w:p w14:paraId="00DC1641" w14:textId="417B70C3" w:rsidR="00B13572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7BDCAAF" w14:textId="164E7948" w:rsidR="00B13572" w:rsidRPr="00833C08" w:rsidRDefault="00B13572" w:rsidP="00B1357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ISSN NO: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2455</w:t>
            </w:r>
            <w:r w:rsidRPr="00833C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6211</w:t>
            </w:r>
          </w:p>
        </w:tc>
      </w:tr>
    </w:tbl>
    <w:p w14:paraId="2E030FD0" w14:textId="77777777" w:rsidR="002929A6" w:rsidRPr="00905283" w:rsidRDefault="002929A6" w:rsidP="002929A6">
      <w:pPr>
        <w:jc w:val="center"/>
        <w:rPr>
          <w:b/>
          <w:bCs/>
          <w:sz w:val="40"/>
          <w:szCs w:val="40"/>
        </w:rPr>
      </w:pPr>
    </w:p>
    <w:p w14:paraId="46826140" w14:textId="77777777" w:rsidR="002929A6" w:rsidRPr="00905283" w:rsidRDefault="002929A6" w:rsidP="002929A6">
      <w:pPr>
        <w:jc w:val="center"/>
        <w:rPr>
          <w:b/>
          <w:bCs/>
          <w:sz w:val="40"/>
          <w:szCs w:val="40"/>
        </w:rPr>
      </w:pPr>
    </w:p>
    <w:p w14:paraId="1467980A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7303A6B8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593FCD23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350253F6" w14:textId="77777777" w:rsidR="009B32AE" w:rsidRDefault="001E4684" w:rsidP="001E4684">
      <w:pPr>
        <w:jc w:val="center"/>
        <w:rPr>
          <w:b/>
          <w:bCs/>
          <w:sz w:val="40"/>
          <w:szCs w:val="40"/>
        </w:rPr>
      </w:pPr>
      <w:r w:rsidRPr="00905283">
        <w:rPr>
          <w:b/>
          <w:bCs/>
          <w:sz w:val="40"/>
          <w:szCs w:val="40"/>
        </w:rPr>
        <w:t xml:space="preserve"> </w:t>
      </w:r>
    </w:p>
    <w:p w14:paraId="1DFB84DD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7FDD4ED6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2155245B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44984541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0E1C9D3D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0858B3A4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14E4184C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3E22ACF8" w14:textId="77777777" w:rsidR="009B32AE" w:rsidRDefault="009B32AE" w:rsidP="001E4684">
      <w:pPr>
        <w:jc w:val="center"/>
        <w:rPr>
          <w:b/>
          <w:bCs/>
          <w:sz w:val="40"/>
          <w:szCs w:val="40"/>
        </w:rPr>
      </w:pPr>
    </w:p>
    <w:p w14:paraId="063CF3D4" w14:textId="77777777" w:rsidR="001E4684" w:rsidRPr="00905283" w:rsidRDefault="001E4684" w:rsidP="001E4684">
      <w:pPr>
        <w:jc w:val="center"/>
        <w:rPr>
          <w:b/>
          <w:bCs/>
        </w:rPr>
      </w:pPr>
      <w:r w:rsidRPr="00905283">
        <w:rPr>
          <w:b/>
          <w:bCs/>
        </w:rPr>
        <w:br w:type="page"/>
      </w:r>
    </w:p>
    <w:p w14:paraId="515E8DA4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6D8EE221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3B0A2010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66130D0E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14262616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p w14:paraId="26FDD86E" w14:textId="77777777" w:rsidR="001E4684" w:rsidRPr="00905283" w:rsidRDefault="001E4684" w:rsidP="001E4684">
      <w:pPr>
        <w:jc w:val="center"/>
        <w:rPr>
          <w:b/>
          <w:bCs/>
          <w:sz w:val="40"/>
          <w:szCs w:val="40"/>
        </w:rPr>
      </w:pPr>
    </w:p>
    <w:sectPr w:rsidR="001E4684" w:rsidRPr="009052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A0770" w14:textId="77777777" w:rsidR="00C530EC" w:rsidRDefault="00C530EC" w:rsidP="00B05DFC">
      <w:pPr>
        <w:spacing w:after="0" w:line="240" w:lineRule="auto"/>
      </w:pPr>
      <w:r>
        <w:separator/>
      </w:r>
    </w:p>
  </w:endnote>
  <w:endnote w:type="continuationSeparator" w:id="0">
    <w:p w14:paraId="21F76DE1" w14:textId="77777777" w:rsidR="00C530EC" w:rsidRDefault="00C530EC" w:rsidP="00B05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63E87" w14:textId="77777777" w:rsidR="00C530EC" w:rsidRDefault="00C530EC" w:rsidP="00B05DFC">
      <w:pPr>
        <w:spacing w:after="0" w:line="240" w:lineRule="auto"/>
      </w:pPr>
      <w:r>
        <w:separator/>
      </w:r>
    </w:p>
  </w:footnote>
  <w:footnote w:type="continuationSeparator" w:id="0">
    <w:p w14:paraId="1F6BFCEF" w14:textId="77777777" w:rsidR="00C530EC" w:rsidRDefault="00C530EC" w:rsidP="00B05D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C398B"/>
    <w:multiLevelType w:val="hybridMultilevel"/>
    <w:tmpl w:val="2688870E"/>
    <w:lvl w:ilvl="0" w:tplc="C73E4B06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2C5D2A88"/>
    <w:multiLevelType w:val="hybridMultilevel"/>
    <w:tmpl w:val="1B3878C0"/>
    <w:lvl w:ilvl="0" w:tplc="C73E4B06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CE04B4B"/>
    <w:multiLevelType w:val="hybridMultilevel"/>
    <w:tmpl w:val="83165F0A"/>
    <w:lvl w:ilvl="0" w:tplc="FFFFFFFF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DE32599"/>
    <w:multiLevelType w:val="hybridMultilevel"/>
    <w:tmpl w:val="83165F0A"/>
    <w:lvl w:ilvl="0" w:tplc="FFFFFFFF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422A1917"/>
    <w:multiLevelType w:val="hybridMultilevel"/>
    <w:tmpl w:val="E37E0C40"/>
    <w:lvl w:ilvl="0" w:tplc="C73E4B06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43196A1B"/>
    <w:multiLevelType w:val="hybridMultilevel"/>
    <w:tmpl w:val="1BC6BC2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087F99"/>
    <w:multiLevelType w:val="hybridMultilevel"/>
    <w:tmpl w:val="82D6EF98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15E96"/>
    <w:multiLevelType w:val="hybridMultilevel"/>
    <w:tmpl w:val="83165F0A"/>
    <w:lvl w:ilvl="0" w:tplc="C73E4B06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684790881">
    <w:abstractNumId w:val="5"/>
  </w:num>
  <w:num w:numId="2" w16cid:durableId="740367997">
    <w:abstractNumId w:val="7"/>
  </w:num>
  <w:num w:numId="3" w16cid:durableId="725832812">
    <w:abstractNumId w:val="3"/>
  </w:num>
  <w:num w:numId="4" w16cid:durableId="606082549">
    <w:abstractNumId w:val="0"/>
  </w:num>
  <w:num w:numId="5" w16cid:durableId="687298598">
    <w:abstractNumId w:val="4"/>
  </w:num>
  <w:num w:numId="6" w16cid:durableId="961963767">
    <w:abstractNumId w:val="2"/>
  </w:num>
  <w:num w:numId="7" w16cid:durableId="638651759">
    <w:abstractNumId w:val="1"/>
  </w:num>
  <w:num w:numId="8" w16cid:durableId="13749630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16"/>
    <w:rsid w:val="00005747"/>
    <w:rsid w:val="0003589D"/>
    <w:rsid w:val="000622B9"/>
    <w:rsid w:val="000E336C"/>
    <w:rsid w:val="001212DA"/>
    <w:rsid w:val="00170F77"/>
    <w:rsid w:val="001823AA"/>
    <w:rsid w:val="001A03DA"/>
    <w:rsid w:val="001A1F4B"/>
    <w:rsid w:val="001A5B42"/>
    <w:rsid w:val="001C3C9D"/>
    <w:rsid w:val="001C508C"/>
    <w:rsid w:val="001E4684"/>
    <w:rsid w:val="001F1390"/>
    <w:rsid w:val="00202A22"/>
    <w:rsid w:val="0022399B"/>
    <w:rsid w:val="00276415"/>
    <w:rsid w:val="002929A6"/>
    <w:rsid w:val="002A6429"/>
    <w:rsid w:val="002F3572"/>
    <w:rsid w:val="0030683E"/>
    <w:rsid w:val="0034493F"/>
    <w:rsid w:val="00374A00"/>
    <w:rsid w:val="003A3AAB"/>
    <w:rsid w:val="003D1E3A"/>
    <w:rsid w:val="004057B8"/>
    <w:rsid w:val="00407920"/>
    <w:rsid w:val="004349BB"/>
    <w:rsid w:val="004470A8"/>
    <w:rsid w:val="0045088E"/>
    <w:rsid w:val="0046025D"/>
    <w:rsid w:val="004675A5"/>
    <w:rsid w:val="00473814"/>
    <w:rsid w:val="00475040"/>
    <w:rsid w:val="00493797"/>
    <w:rsid w:val="004A3AE9"/>
    <w:rsid w:val="004A7A51"/>
    <w:rsid w:val="004E247D"/>
    <w:rsid w:val="0050294A"/>
    <w:rsid w:val="00536078"/>
    <w:rsid w:val="005632D9"/>
    <w:rsid w:val="00573088"/>
    <w:rsid w:val="005963A3"/>
    <w:rsid w:val="005B2C21"/>
    <w:rsid w:val="005D6ECF"/>
    <w:rsid w:val="005F48C5"/>
    <w:rsid w:val="00602166"/>
    <w:rsid w:val="0062294F"/>
    <w:rsid w:val="00643C30"/>
    <w:rsid w:val="00646228"/>
    <w:rsid w:val="00691D81"/>
    <w:rsid w:val="006D685F"/>
    <w:rsid w:val="007037AD"/>
    <w:rsid w:val="007103E1"/>
    <w:rsid w:val="00757440"/>
    <w:rsid w:val="00763578"/>
    <w:rsid w:val="007A46BE"/>
    <w:rsid w:val="007B24F3"/>
    <w:rsid w:val="007B444E"/>
    <w:rsid w:val="008008CD"/>
    <w:rsid w:val="00805116"/>
    <w:rsid w:val="0082669A"/>
    <w:rsid w:val="00833C08"/>
    <w:rsid w:val="008527CE"/>
    <w:rsid w:val="00860199"/>
    <w:rsid w:val="00875806"/>
    <w:rsid w:val="00877710"/>
    <w:rsid w:val="0087781D"/>
    <w:rsid w:val="00885116"/>
    <w:rsid w:val="00885E4C"/>
    <w:rsid w:val="0088765B"/>
    <w:rsid w:val="008D26A6"/>
    <w:rsid w:val="008E6348"/>
    <w:rsid w:val="00905283"/>
    <w:rsid w:val="00937C67"/>
    <w:rsid w:val="00964E50"/>
    <w:rsid w:val="00974BDB"/>
    <w:rsid w:val="00994FDE"/>
    <w:rsid w:val="009A14A8"/>
    <w:rsid w:val="009A3FB9"/>
    <w:rsid w:val="009B32AE"/>
    <w:rsid w:val="009E5678"/>
    <w:rsid w:val="009F1291"/>
    <w:rsid w:val="009F6F8E"/>
    <w:rsid w:val="00A10A7F"/>
    <w:rsid w:val="00A15E3A"/>
    <w:rsid w:val="00A65394"/>
    <w:rsid w:val="00A70993"/>
    <w:rsid w:val="00A71346"/>
    <w:rsid w:val="00A7457F"/>
    <w:rsid w:val="00A80268"/>
    <w:rsid w:val="00AA4B3B"/>
    <w:rsid w:val="00AB34FD"/>
    <w:rsid w:val="00AC061B"/>
    <w:rsid w:val="00B01E56"/>
    <w:rsid w:val="00B05DFC"/>
    <w:rsid w:val="00B13572"/>
    <w:rsid w:val="00B25BDB"/>
    <w:rsid w:val="00B3740F"/>
    <w:rsid w:val="00B375B7"/>
    <w:rsid w:val="00B54F2A"/>
    <w:rsid w:val="00B64C6C"/>
    <w:rsid w:val="00B814EE"/>
    <w:rsid w:val="00B86CB5"/>
    <w:rsid w:val="00BC16AE"/>
    <w:rsid w:val="00BD67F3"/>
    <w:rsid w:val="00BE06C7"/>
    <w:rsid w:val="00C1539A"/>
    <w:rsid w:val="00C260A6"/>
    <w:rsid w:val="00C462BB"/>
    <w:rsid w:val="00C530EC"/>
    <w:rsid w:val="00C56A60"/>
    <w:rsid w:val="00C71B39"/>
    <w:rsid w:val="00C764FE"/>
    <w:rsid w:val="00C83ED7"/>
    <w:rsid w:val="00CA31DD"/>
    <w:rsid w:val="00CB5B1A"/>
    <w:rsid w:val="00CC3D19"/>
    <w:rsid w:val="00CD2E67"/>
    <w:rsid w:val="00D40EC6"/>
    <w:rsid w:val="00D47391"/>
    <w:rsid w:val="00D62AD9"/>
    <w:rsid w:val="00D74B01"/>
    <w:rsid w:val="00D80EB3"/>
    <w:rsid w:val="00D8507F"/>
    <w:rsid w:val="00DA13A3"/>
    <w:rsid w:val="00E23C65"/>
    <w:rsid w:val="00E505AE"/>
    <w:rsid w:val="00E71578"/>
    <w:rsid w:val="00E77D7F"/>
    <w:rsid w:val="00E95D12"/>
    <w:rsid w:val="00EA0D3D"/>
    <w:rsid w:val="00EB2C0F"/>
    <w:rsid w:val="00EC2B3D"/>
    <w:rsid w:val="00EE61C1"/>
    <w:rsid w:val="00EF5A94"/>
    <w:rsid w:val="00F7532E"/>
    <w:rsid w:val="00F84B88"/>
    <w:rsid w:val="00FA11B2"/>
    <w:rsid w:val="00FB4CB5"/>
    <w:rsid w:val="00FC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39D95"/>
  <w15:chartTrackingRefBased/>
  <w15:docId w15:val="{DBC6A4B5-7C58-4964-9BF8-9FCE8412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57F"/>
  </w:style>
  <w:style w:type="paragraph" w:styleId="Heading1">
    <w:name w:val="heading 1"/>
    <w:basedOn w:val="Normal"/>
    <w:next w:val="Normal"/>
    <w:link w:val="Heading1Char"/>
    <w:uiPriority w:val="9"/>
    <w:qFormat/>
    <w:rsid w:val="008851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1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1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1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1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1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1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1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1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1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1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1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1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1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1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1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1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1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1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51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1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51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1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51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1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51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1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1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11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8D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05D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DFC"/>
  </w:style>
  <w:style w:type="paragraph" w:styleId="Footer">
    <w:name w:val="footer"/>
    <w:basedOn w:val="Normal"/>
    <w:link w:val="FooterChar"/>
    <w:uiPriority w:val="99"/>
    <w:unhideWhenUsed/>
    <w:rsid w:val="00B05D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DFC"/>
  </w:style>
  <w:style w:type="paragraph" w:customStyle="1" w:styleId="TableParagraph">
    <w:name w:val="Table Paragraph"/>
    <w:basedOn w:val="Normal"/>
    <w:uiPriority w:val="1"/>
    <w:qFormat/>
    <w:rsid w:val="009E567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4470A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929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9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9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9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9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2442</Words>
  <Characters>13923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Navaz Shareef</dc:creator>
  <cp:keywords/>
  <dc:description/>
  <cp:lastModifiedBy>anand kumar</cp:lastModifiedBy>
  <cp:revision>2</cp:revision>
  <cp:lastPrinted>2026-03-13T12:34:00Z</cp:lastPrinted>
  <dcterms:created xsi:type="dcterms:W3CDTF">2026-03-16T13:16:00Z</dcterms:created>
  <dcterms:modified xsi:type="dcterms:W3CDTF">2026-03-16T13:16:00Z</dcterms:modified>
</cp:coreProperties>
</file>